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14:paraId="7CC83376" w14:textId="77777777" w:rsidTr="00D1155A">
        <w:tc>
          <w:tcPr>
            <w:tcW w:w="0" w:type="auto"/>
            <w:gridSpan w:val="4"/>
            <w:shd w:val="clear" w:color="auto" w:fill="auto"/>
          </w:tcPr>
          <w:p w14:paraId="7CC83375" w14:textId="77777777"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14:paraId="7CC8337B" w14:textId="77777777" w:rsidTr="00ED2D8C">
        <w:tc>
          <w:tcPr>
            <w:tcW w:w="0" w:type="auto"/>
            <w:shd w:val="clear" w:color="auto" w:fill="595959" w:themeFill="text1" w:themeFillTint="A6"/>
          </w:tcPr>
          <w:p w14:paraId="7CC8337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7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7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7A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7CC83380" w14:textId="77777777" w:rsidTr="00801605">
        <w:tc>
          <w:tcPr>
            <w:tcW w:w="0" w:type="auto"/>
          </w:tcPr>
          <w:p w14:paraId="7CC8337C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7D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7E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7F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7CC83385" w14:textId="77777777" w:rsidTr="00801605">
        <w:tc>
          <w:tcPr>
            <w:tcW w:w="0" w:type="auto"/>
          </w:tcPr>
          <w:p w14:paraId="7CC83381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82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7CC83383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84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7CC8338A" w14:textId="77777777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7CC83386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8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CC8338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7CC83389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7CC8338B" w14:textId="77777777"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EB7C5E" w:rsidRPr="00EB7C5E">
        <w:rPr>
          <w:rFonts w:ascii="Times New Roman" w:hAnsi="Times New Roman" w:cs="Times New Roman"/>
          <w:sz w:val="24"/>
        </w:rPr>
        <w:t xml:space="preserve"> </w:t>
      </w:r>
      <w:r w:rsidR="00EB7C5E">
        <w:rPr>
          <w:rFonts w:ascii="Times New Roman" w:hAnsi="Times New Roman" w:cs="Times New Roman"/>
          <w:sz w:val="24"/>
        </w:rPr>
        <w:t>:</w:t>
      </w:r>
      <w:r w:rsidR="00EB7C5E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7CC8338C" w14:textId="2025936B"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6F0DE1">
        <w:rPr>
          <w:rFonts w:ascii="Times New Roman" w:hAnsi="Times New Roman" w:cs="Times New Roman"/>
          <w:b/>
          <w:sz w:val="32"/>
        </w:rPr>
        <w:t>MẠCH ĐIỆN</w:t>
      </w:r>
    </w:p>
    <w:p w14:paraId="7CC83395" w14:textId="3B15F7E9" w:rsidR="00A512D6" w:rsidRDefault="008761B8" w:rsidP="006C218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B7318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F0DE1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BC214D">
        <w:rPr>
          <w:rFonts w:ascii="Times New Roman" w:hAnsi="Times New Roman"/>
          <w:sz w:val="24"/>
          <w:szCs w:val="24"/>
          <w:lang w:val="it-IT"/>
        </w:rPr>
        <w:t xml:space="preserve">Tính điện trở tương đương của các mạch sau, với </w:t>
      </w:r>
      <w:r w:rsidR="00BC214D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BC214D" w:rsidRPr="00BC214D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BC214D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890C8E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890C8E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890C8E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6F0DE1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890C8E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890C8E">
        <w:rPr>
          <w:rFonts w:ascii="Times New Roman" w:hAnsi="Times New Roman"/>
          <w:i/>
          <w:sz w:val="24"/>
          <w:szCs w:val="24"/>
          <w:vertAlign w:val="subscript"/>
          <w:lang w:val="it-IT"/>
        </w:rPr>
        <w:t>3</w:t>
      </w:r>
      <w:r w:rsidR="00890C8E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6F0DE1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DF12EE">
        <w:rPr>
          <w:rFonts w:ascii="Times New Roman" w:hAnsi="Times New Roman"/>
          <w:sz w:val="24"/>
          <w:szCs w:val="24"/>
          <w:lang w:val="it-IT"/>
        </w:rPr>
        <w:t>4</w:t>
      </w:r>
      <w:r w:rsidR="00733B37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890C8E"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8752"/>
      </w:tblGrid>
      <w:tr w:rsidR="006F0DE1" w14:paraId="06945493" w14:textId="77777777" w:rsidTr="006F0DE1">
        <w:tc>
          <w:tcPr>
            <w:tcW w:w="2358" w:type="dxa"/>
            <w:vAlign w:val="bottom"/>
          </w:tcPr>
          <w:p w14:paraId="45D188D2" w14:textId="31377053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noProof/>
              </w:rPr>
              <w:drawing>
                <wp:inline distT="0" distB="0" distL="0" distR="0" wp14:anchorId="36DCF280" wp14:editId="554FE3E0">
                  <wp:extent cx="1189095" cy="203200"/>
                  <wp:effectExtent l="0" t="0" r="0" b="635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62" cy="228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127AA839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6F0DE1" w14:paraId="4760C29B" w14:textId="77777777" w:rsidTr="006F0DE1">
        <w:tc>
          <w:tcPr>
            <w:tcW w:w="2358" w:type="dxa"/>
            <w:vAlign w:val="bottom"/>
          </w:tcPr>
          <w:p w14:paraId="4B3D782A" w14:textId="339B3572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5E2B75" wp14:editId="0BB60791">
                  <wp:extent cx="1087755" cy="451485"/>
                  <wp:effectExtent l="0" t="0" r="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1037CA83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6F0DE1" w14:paraId="18CF84B6" w14:textId="77777777" w:rsidTr="006F0DE1">
        <w:trPr>
          <w:trHeight w:val="197"/>
        </w:trPr>
        <w:tc>
          <w:tcPr>
            <w:tcW w:w="2358" w:type="dxa"/>
            <w:vAlign w:val="bottom"/>
          </w:tcPr>
          <w:p w14:paraId="0F0E0327" w14:textId="5964230D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A18A01" wp14:editId="5D3831DC">
                  <wp:extent cx="1016000" cy="394970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279BA32C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6F0DE1" w14:paraId="72466E97" w14:textId="77777777" w:rsidTr="006F0DE1">
        <w:trPr>
          <w:trHeight w:val="206"/>
        </w:trPr>
        <w:tc>
          <w:tcPr>
            <w:tcW w:w="2358" w:type="dxa"/>
            <w:vAlign w:val="bottom"/>
          </w:tcPr>
          <w:p w14:paraId="552800FE" w14:textId="48177657" w:rsidR="006F0DE1" w:rsidRDefault="006F0DE1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723B6BB" wp14:editId="4025F694">
                  <wp:extent cx="1248833" cy="448683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833" cy="44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7ABAFB45" w14:textId="77777777" w:rsidR="006F0DE1" w:rsidRDefault="006F0DE1" w:rsidP="006F0DE1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14:paraId="5816EB7E" w14:textId="57B3D645" w:rsidR="006F0DE1" w:rsidRDefault="006F0DE1" w:rsidP="006F0DE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Tính hiệu điện thế U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>
        <w:rPr>
          <w:rFonts w:ascii="Times New Roman" w:hAnsi="Times New Roman"/>
          <w:sz w:val="24"/>
          <w:szCs w:val="24"/>
          <w:lang w:val="it-IT"/>
        </w:rPr>
        <w:t xml:space="preserve">. Biết rằng </w:t>
      </w:r>
      <w:r w:rsidRPr="005A01DC">
        <w:rPr>
          <w:noProof/>
        </w:rPr>
        <w:drawing>
          <wp:inline distT="0" distB="0" distL="0" distR="0" wp14:anchorId="6AF17BB6" wp14:editId="4D23F252">
            <wp:extent cx="142497" cy="142497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6 V;  </w:t>
      </w:r>
      <w:r w:rsidRPr="005A01DC">
        <w:rPr>
          <w:noProof/>
        </w:rPr>
        <w:drawing>
          <wp:inline distT="0" distB="0" distL="0" distR="0" wp14:anchorId="771421B5" wp14:editId="5A5E0880">
            <wp:extent cx="142497" cy="142497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8 V;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440F7C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440F7C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2,9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>
        <w:rPr>
          <w:rFonts w:ascii="Times New Roman" w:hAnsi="Times New Roman"/>
          <w:i/>
          <w:sz w:val="24"/>
          <w:szCs w:val="24"/>
          <w:lang w:val="it-IT"/>
        </w:rPr>
        <w:t>I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1</w:t>
      </w:r>
      <w:r w:rsidR="00440F7C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A</w:t>
      </w:r>
    </w:p>
    <w:p w14:paraId="02551F0A" w14:textId="1EBF88E3" w:rsidR="006F0DE1" w:rsidRPr="00861DDF" w:rsidRDefault="006F0DE1" w:rsidP="006F0DE1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41856" behindDoc="1" locked="0" layoutInCell="1" allowOverlap="1" wp14:anchorId="4DA288CF" wp14:editId="09EBB824">
            <wp:simplePos x="0" y="0"/>
            <wp:positionH relativeFrom="column">
              <wp:posOffset>217341</wp:posOffset>
            </wp:positionH>
            <wp:positionV relativeFrom="paragraph">
              <wp:posOffset>59176</wp:posOffset>
            </wp:positionV>
            <wp:extent cx="1924685" cy="438150"/>
            <wp:effectExtent l="0" t="0" r="0" b="0"/>
            <wp:wrapTight wrapText="bothSides">
              <wp:wrapPolygon edited="0">
                <wp:start x="0" y="0"/>
                <wp:lineTo x="0" y="20661"/>
                <wp:lineTo x="21379" y="20661"/>
                <wp:lineTo x="21379" y="0"/>
                <wp:lineTo x="0" y="0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  <w:r w:rsidR="00440F7C">
        <w:rPr>
          <w:rFonts w:ascii="Times New Roman" w:hAnsi="Times New Roman"/>
          <w:sz w:val="18"/>
          <w:szCs w:val="24"/>
          <w:lang w:val="it-IT"/>
        </w:rPr>
        <w:t>.....................</w:t>
      </w:r>
    </w:p>
    <w:p w14:paraId="16946314" w14:textId="78195F8A" w:rsidR="006F0DE1" w:rsidRPr="00C84353" w:rsidRDefault="00440F7C" w:rsidP="00C84353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>.....................</w:t>
      </w:r>
      <w:r w:rsidR="006F0DE1" w:rsidRPr="00C8435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</w:p>
    <w:p w14:paraId="7CC8339C" w14:textId="760BB755" w:rsidR="00F02DF3" w:rsidRDefault="00F02DF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3A8530E4" w14:textId="77777777" w:rsidR="007316DC" w:rsidRDefault="007316DC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0AE887F0" w14:textId="57F35F6B" w:rsidR="00D14517" w:rsidRDefault="00D14517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74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14517" w:rsidRPr="00ED2D8C" w14:paraId="7B3AFD2B" w14:textId="77777777" w:rsidTr="00D14517">
        <w:tc>
          <w:tcPr>
            <w:tcW w:w="0" w:type="auto"/>
            <w:gridSpan w:val="4"/>
            <w:shd w:val="clear" w:color="auto" w:fill="auto"/>
          </w:tcPr>
          <w:p w14:paraId="312889CB" w14:textId="77777777" w:rsidR="00D14517" w:rsidRPr="00DF12EE" w:rsidRDefault="00D14517" w:rsidP="00D14517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D14517" w:rsidRPr="00ED2D8C" w14:paraId="7A8A71D2" w14:textId="77777777" w:rsidTr="00D14517">
        <w:tc>
          <w:tcPr>
            <w:tcW w:w="0" w:type="auto"/>
            <w:shd w:val="clear" w:color="auto" w:fill="595959" w:themeFill="text1" w:themeFillTint="A6"/>
          </w:tcPr>
          <w:p w14:paraId="210F6551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66AE904B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1E26C1B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765A1FFF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14517" w:rsidRPr="00ED2D8C" w14:paraId="28B8FE43" w14:textId="77777777" w:rsidTr="00D14517">
        <w:tc>
          <w:tcPr>
            <w:tcW w:w="0" w:type="auto"/>
          </w:tcPr>
          <w:p w14:paraId="2C3D6C9E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4B7CAF75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963EEFA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9D3ADA2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14517" w:rsidRPr="00ED2D8C" w14:paraId="4FA50B29" w14:textId="77777777" w:rsidTr="00D14517">
        <w:tc>
          <w:tcPr>
            <w:tcW w:w="0" w:type="auto"/>
          </w:tcPr>
          <w:p w14:paraId="5BFF2515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663E812D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06EE806E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06C1B0B7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14517" w:rsidRPr="00ED2D8C" w14:paraId="44D8ECCF" w14:textId="77777777" w:rsidTr="00D14517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09AA03F5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A667C3C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28B8E669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86C111A" w14:textId="77777777" w:rsidR="00D14517" w:rsidRPr="00ED2D8C" w:rsidRDefault="00D14517" w:rsidP="00D14517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55B8AB65" w14:textId="77777777" w:rsidR="00D14517" w:rsidRPr="00D14517" w:rsidRDefault="00D14517" w:rsidP="00D14517">
      <w:pPr>
        <w:rPr>
          <w:rFonts w:ascii="Times New Roman" w:hAnsi="Times New Roman" w:cs="Times New Roman"/>
          <w:b/>
          <w:sz w:val="24"/>
          <w:lang w:val="it-IT"/>
        </w:rPr>
      </w:pPr>
      <w:r w:rsidRPr="00D14517">
        <w:rPr>
          <w:rFonts w:ascii="Times New Roman" w:hAnsi="Times New Roman" w:cs="Times New Roman"/>
          <w:sz w:val="24"/>
          <w:lang w:val="it-IT"/>
        </w:rPr>
        <w:t>Họ tên HS: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………………………………………</w:t>
      </w:r>
      <w:r w:rsidRPr="00D14517">
        <w:rPr>
          <w:rFonts w:ascii="Times New Roman" w:hAnsi="Times New Roman" w:cs="Times New Roman"/>
          <w:sz w:val="24"/>
          <w:lang w:val="it-IT"/>
        </w:rPr>
        <w:t>Lớp: :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 xml:space="preserve">……………………………  </w:t>
      </w:r>
      <w:r w:rsidRPr="00D14517">
        <w:rPr>
          <w:rFonts w:ascii="Times New Roman" w:hAnsi="Times New Roman" w:cs="Times New Roman"/>
          <w:i/>
          <w:sz w:val="24"/>
          <w:lang w:val="it-IT"/>
        </w:rPr>
        <w:t>ngày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</w:t>
      </w:r>
      <w:r w:rsidRPr="00D14517">
        <w:rPr>
          <w:rFonts w:ascii="Times New Roman" w:hAnsi="Times New Roman" w:cs="Times New Roman"/>
          <w:i/>
          <w:sz w:val="24"/>
          <w:lang w:val="it-IT"/>
        </w:rPr>
        <w:t>/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</w:t>
      </w:r>
      <w:r w:rsidRPr="00D14517">
        <w:rPr>
          <w:rFonts w:ascii="Times New Roman" w:hAnsi="Times New Roman" w:cs="Times New Roman"/>
          <w:i/>
          <w:sz w:val="24"/>
          <w:lang w:val="it-IT"/>
        </w:rPr>
        <w:t>/</w:t>
      </w:r>
      <w:r w:rsidRPr="00D14517">
        <w:rPr>
          <w:rFonts w:ascii="Times New Roman" w:hAnsi="Times New Roman" w:cs="Times New Roman"/>
          <w:color w:val="D0CECE" w:themeColor="background2" w:themeShade="E6"/>
          <w:sz w:val="24"/>
          <w:lang w:val="it-IT"/>
        </w:rPr>
        <w:t>………</w:t>
      </w:r>
    </w:p>
    <w:p w14:paraId="7AE8F2D4" w14:textId="275C9183" w:rsidR="00D14517" w:rsidRPr="00D14517" w:rsidRDefault="00D14517" w:rsidP="00D14517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MẠCH ĐIỆN</w:t>
      </w:r>
    </w:p>
    <w:p w14:paraId="34134658" w14:textId="68FEE37F" w:rsidR="00D14517" w:rsidRDefault="00D14517" w:rsidP="00A37C72">
      <w:pPr>
        <w:pStyle w:val="ListParagraph"/>
        <w:numPr>
          <w:ilvl w:val="0"/>
          <w:numId w:val="33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3A4F3A"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Tính điện trở tương đương của các mạch sau, với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Pr="00BC214D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= 2</w:t>
      </w:r>
      <w:r w:rsidR="00733B37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8"/>
        <w:gridCol w:w="8752"/>
      </w:tblGrid>
      <w:tr w:rsidR="00D14517" w14:paraId="44FDCD5A" w14:textId="77777777" w:rsidTr="00C826DA">
        <w:tc>
          <w:tcPr>
            <w:tcW w:w="2358" w:type="dxa"/>
            <w:vAlign w:val="bottom"/>
          </w:tcPr>
          <w:p w14:paraId="627E70FD" w14:textId="2A419B2B" w:rsidR="00D14517" w:rsidRDefault="003A4F3A" w:rsidP="00D14517">
            <w:pPr>
              <w:tabs>
                <w:tab w:val="left" w:pos="900"/>
              </w:tabs>
              <w:spacing w:before="240" w:after="12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noProof/>
              </w:rPr>
              <w:drawing>
                <wp:inline distT="0" distB="0" distL="0" distR="0" wp14:anchorId="54CBA470" wp14:editId="23704896">
                  <wp:extent cx="1087755" cy="45148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55" cy="45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27C17DA4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D14517" w14:paraId="2DC51B28" w14:textId="77777777" w:rsidTr="00C826DA">
        <w:tc>
          <w:tcPr>
            <w:tcW w:w="2358" w:type="dxa"/>
            <w:vAlign w:val="bottom"/>
          </w:tcPr>
          <w:p w14:paraId="57BBC831" w14:textId="14C1F0A8" w:rsidR="00D14517" w:rsidRDefault="003A4F3A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F3A19F2" wp14:editId="23024C9B">
                  <wp:extent cx="1189095" cy="203200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862" cy="228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59FBD91D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D14517" w14:paraId="239C1615" w14:textId="77777777" w:rsidTr="00C826DA">
        <w:trPr>
          <w:trHeight w:val="197"/>
        </w:trPr>
        <w:tc>
          <w:tcPr>
            <w:tcW w:w="2358" w:type="dxa"/>
            <w:vAlign w:val="bottom"/>
          </w:tcPr>
          <w:p w14:paraId="7DAF9D67" w14:textId="3054C2BA" w:rsidR="00D14517" w:rsidRDefault="00733B37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EBF13DD" wp14:editId="4369EB43">
                  <wp:extent cx="1248833" cy="448683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833" cy="448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55366A62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D14517" w14:paraId="7FA13999" w14:textId="77777777" w:rsidTr="00C826DA">
        <w:trPr>
          <w:trHeight w:val="206"/>
        </w:trPr>
        <w:tc>
          <w:tcPr>
            <w:tcW w:w="2358" w:type="dxa"/>
            <w:vAlign w:val="bottom"/>
          </w:tcPr>
          <w:p w14:paraId="3607ED5C" w14:textId="1169E4EB" w:rsidR="00D14517" w:rsidRDefault="00733B37" w:rsidP="00D14517">
            <w:pPr>
              <w:tabs>
                <w:tab w:val="left" w:pos="900"/>
              </w:tabs>
              <w:spacing w:before="24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132E71" wp14:editId="20E991EC">
                  <wp:extent cx="1016000" cy="39497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600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52" w:type="dxa"/>
          </w:tcPr>
          <w:p w14:paraId="6929B212" w14:textId="77777777" w:rsidR="00D14517" w:rsidRDefault="00D14517" w:rsidP="00C826DA">
            <w:pPr>
              <w:tabs>
                <w:tab w:val="left" w:pos="900"/>
              </w:tabs>
              <w:spacing w:after="120" w:line="360" w:lineRule="auto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14:paraId="153149AB" w14:textId="170351B5" w:rsidR="00D14517" w:rsidRDefault="00D14517" w:rsidP="007316DC">
      <w:pPr>
        <w:pStyle w:val="ListParagraph"/>
        <w:numPr>
          <w:ilvl w:val="0"/>
          <w:numId w:val="33"/>
        </w:numPr>
        <w:tabs>
          <w:tab w:val="left" w:pos="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42880" behindDoc="1" locked="0" layoutInCell="1" allowOverlap="1" wp14:anchorId="5E795446" wp14:editId="6FA2FA96">
            <wp:simplePos x="0" y="0"/>
            <wp:positionH relativeFrom="column">
              <wp:posOffset>377154</wp:posOffset>
            </wp:positionH>
            <wp:positionV relativeFrom="paragraph">
              <wp:posOffset>354965</wp:posOffset>
            </wp:positionV>
            <wp:extent cx="1911350" cy="454660"/>
            <wp:effectExtent l="0" t="0" r="0" b="2540"/>
            <wp:wrapTight wrapText="bothSides">
              <wp:wrapPolygon edited="0">
                <wp:start x="0" y="0"/>
                <wp:lineTo x="0" y="20816"/>
                <wp:lineTo x="21313" y="20816"/>
                <wp:lineTo x="21313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Tính hiệu điện thế U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>
        <w:rPr>
          <w:rFonts w:ascii="Times New Roman" w:hAnsi="Times New Roman"/>
          <w:sz w:val="24"/>
          <w:szCs w:val="24"/>
          <w:lang w:val="it-IT"/>
        </w:rPr>
        <w:t xml:space="preserve">. Biết rằng </w:t>
      </w:r>
      <w:r w:rsidRPr="005A01DC">
        <w:rPr>
          <w:noProof/>
        </w:rPr>
        <w:drawing>
          <wp:inline distT="0" distB="0" distL="0" distR="0" wp14:anchorId="5A7441AE" wp14:editId="39088D59">
            <wp:extent cx="142497" cy="142497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6</w:t>
      </w:r>
      <w:r w:rsidR="00257FB3">
        <w:rPr>
          <w:rFonts w:ascii="Times New Roman" w:hAnsi="Times New Roman"/>
          <w:sz w:val="24"/>
          <w:szCs w:val="24"/>
          <w:lang w:val="it-IT"/>
        </w:rPr>
        <w:t> </w:t>
      </w:r>
      <w:r>
        <w:rPr>
          <w:rFonts w:ascii="Times New Roman" w:hAnsi="Times New Roman"/>
          <w:sz w:val="24"/>
          <w:szCs w:val="24"/>
          <w:lang w:val="it-IT"/>
        </w:rPr>
        <w:t xml:space="preserve">V;  </w:t>
      </w:r>
      <w:r w:rsidRPr="005A01DC">
        <w:rPr>
          <w:noProof/>
        </w:rPr>
        <w:drawing>
          <wp:inline distT="0" distB="0" distL="0" distR="0" wp14:anchorId="182360B5" wp14:editId="2041BD46">
            <wp:extent cx="142497" cy="142497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257FB3">
        <w:rPr>
          <w:rFonts w:ascii="Times New Roman" w:hAnsi="Times New Roman"/>
          <w:sz w:val="24"/>
          <w:szCs w:val="24"/>
          <w:lang w:val="it-IT"/>
        </w:rPr>
        <w:t> </w:t>
      </w:r>
      <w:r>
        <w:rPr>
          <w:rFonts w:ascii="Times New Roman" w:hAnsi="Times New Roman"/>
          <w:sz w:val="24"/>
          <w:szCs w:val="24"/>
          <w:lang w:val="it-IT"/>
        </w:rPr>
        <w:t xml:space="preserve">8 V;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257FB3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257FB3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257FB3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2,9</w:t>
      </w:r>
      <w:r w:rsidR="003A4F3A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>
        <w:rPr>
          <w:rFonts w:ascii="Times New Roman" w:hAnsi="Times New Roman"/>
          <w:i/>
          <w:sz w:val="24"/>
          <w:szCs w:val="24"/>
          <w:lang w:val="it-IT"/>
        </w:rPr>
        <w:t>I</w:t>
      </w:r>
      <w:r>
        <w:rPr>
          <w:rFonts w:ascii="Times New Roman" w:hAnsi="Times New Roman"/>
          <w:sz w:val="24"/>
          <w:szCs w:val="24"/>
          <w:lang w:val="it-IT"/>
        </w:rPr>
        <w:t xml:space="preserve"> =1</w:t>
      </w:r>
      <w:r w:rsidR="00257FB3">
        <w:rPr>
          <w:rFonts w:ascii="Times New Roman" w:hAnsi="Times New Roman"/>
          <w:sz w:val="24"/>
          <w:szCs w:val="24"/>
          <w:lang w:val="it-IT"/>
        </w:rPr>
        <w:t> </w:t>
      </w:r>
      <w:r>
        <w:rPr>
          <w:rFonts w:ascii="Times New Roman" w:hAnsi="Times New Roman"/>
          <w:sz w:val="24"/>
          <w:szCs w:val="24"/>
          <w:lang w:val="it-IT"/>
        </w:rPr>
        <w:t>A</w:t>
      </w:r>
    </w:p>
    <w:p w14:paraId="1EE3E8DC" w14:textId="746E81EC" w:rsidR="00D14517" w:rsidRDefault="00D14517" w:rsidP="00D1451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  <w:r w:rsidR="00C826DA">
        <w:rPr>
          <w:rFonts w:ascii="Times New Roman" w:hAnsi="Times New Roman"/>
          <w:sz w:val="18"/>
          <w:szCs w:val="24"/>
          <w:lang w:val="it-IT"/>
        </w:rPr>
        <w:t>................</w:t>
      </w:r>
    </w:p>
    <w:p w14:paraId="2868FB31" w14:textId="35C678D8" w:rsidR="00D14517" w:rsidRPr="009F1FC3" w:rsidRDefault="00D14517" w:rsidP="00D14517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9F1FC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</w:t>
      </w:r>
      <w:r w:rsidR="00C826DA">
        <w:rPr>
          <w:rFonts w:ascii="Times New Roman" w:hAnsi="Times New Roman"/>
          <w:sz w:val="18"/>
          <w:szCs w:val="24"/>
          <w:lang w:val="it-IT"/>
        </w:rPr>
        <w:t>..................</w:t>
      </w:r>
    </w:p>
    <w:p w14:paraId="09408329" w14:textId="723CC918" w:rsidR="00C826DA" w:rsidRDefault="00C826DA" w:rsidP="00C826DA">
      <w:pPr>
        <w:pStyle w:val="ListParagraph"/>
        <w:numPr>
          <w:ilvl w:val="0"/>
          <w:numId w:val="33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D443EE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Tính </w:t>
      </w:r>
      <w:r w:rsidR="00733B37">
        <w:rPr>
          <w:rFonts w:ascii="Times New Roman" w:hAnsi="Times New Roman"/>
          <w:sz w:val="24"/>
          <w:szCs w:val="24"/>
          <w:lang w:val="it-IT"/>
        </w:rPr>
        <w:t>cường</w:t>
      </w:r>
      <w:r w:rsidR="003B7318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733B37">
        <w:rPr>
          <w:rFonts w:ascii="Times New Roman" w:hAnsi="Times New Roman"/>
          <w:sz w:val="24"/>
          <w:szCs w:val="24"/>
          <w:lang w:val="it-IT"/>
        </w:rPr>
        <w:t>độ dòng</w:t>
      </w:r>
      <w:r w:rsidR="003B7318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733B37">
        <w:rPr>
          <w:rFonts w:ascii="Times New Roman" w:hAnsi="Times New Roman"/>
          <w:sz w:val="24"/>
          <w:szCs w:val="24"/>
          <w:lang w:val="it-IT"/>
        </w:rPr>
        <w:t>điện I.</w:t>
      </w:r>
      <w:r>
        <w:rPr>
          <w:rFonts w:ascii="Times New Roman" w:hAnsi="Times New Roman"/>
          <w:sz w:val="24"/>
          <w:szCs w:val="24"/>
          <w:lang w:val="it-IT"/>
        </w:rPr>
        <w:t xml:space="preserve"> Biết rằng </w:t>
      </w:r>
      <w:r w:rsidRPr="005A01DC">
        <w:rPr>
          <w:noProof/>
        </w:rPr>
        <w:drawing>
          <wp:inline distT="0" distB="0" distL="0" distR="0" wp14:anchorId="22CC58D4" wp14:editId="147884BA">
            <wp:extent cx="142497" cy="142497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A52413">
        <w:rPr>
          <w:rFonts w:ascii="Times New Roman" w:hAnsi="Times New Roman"/>
          <w:sz w:val="24"/>
          <w:szCs w:val="24"/>
          <w:lang w:val="it-IT"/>
        </w:rPr>
        <w:t>9</w:t>
      </w:r>
      <w:r>
        <w:rPr>
          <w:rFonts w:ascii="Times New Roman" w:hAnsi="Times New Roman"/>
          <w:sz w:val="24"/>
          <w:szCs w:val="24"/>
          <w:lang w:val="it-IT"/>
        </w:rPr>
        <w:t xml:space="preserve"> V;  </w:t>
      </w:r>
      <w:r w:rsidRPr="005A01DC">
        <w:rPr>
          <w:noProof/>
        </w:rPr>
        <w:drawing>
          <wp:inline distT="0" distB="0" distL="0" distR="0" wp14:anchorId="6E888086" wp14:editId="05B79449">
            <wp:extent cx="142497" cy="14249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A52413">
        <w:rPr>
          <w:rFonts w:ascii="Times New Roman" w:hAnsi="Times New Roman"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V;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3B7318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>= 0,</w:t>
      </w:r>
      <w:r w:rsidR="00A52413">
        <w:rPr>
          <w:rFonts w:ascii="Times New Roman" w:hAnsi="Times New Roman"/>
          <w:sz w:val="24"/>
          <w:szCs w:val="24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3B7318">
        <w:rPr>
          <w:rFonts w:ascii="Times New Roman" w:hAnsi="Times New Roman"/>
          <w:sz w:val="24"/>
          <w:szCs w:val="24"/>
          <w:lang w:val="it-IT"/>
        </w:rPr>
        <w:t xml:space="preserve"> 4</w:t>
      </w:r>
      <w:r>
        <w:rPr>
          <w:rFonts w:ascii="Times New Roman" w:hAnsi="Times New Roman"/>
          <w:sz w:val="24"/>
          <w:szCs w:val="24"/>
          <w:lang w:val="it-IT"/>
        </w:rPr>
        <w:t>,</w:t>
      </w:r>
      <w:r w:rsidR="003B7318">
        <w:rPr>
          <w:rFonts w:ascii="Times New Roman" w:hAnsi="Times New Roman"/>
          <w:sz w:val="24"/>
          <w:szCs w:val="24"/>
          <w:lang w:val="it-IT"/>
        </w:rPr>
        <w:t xml:space="preserve">6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 w:rsidR="00A52413">
        <w:rPr>
          <w:rFonts w:ascii="Times New Roman" w:hAnsi="Times New Roman"/>
          <w:i/>
          <w:sz w:val="24"/>
          <w:szCs w:val="24"/>
          <w:lang w:val="it-IT"/>
        </w:rPr>
        <w:t>U</w:t>
      </w:r>
      <w:r w:rsidR="00A52413" w:rsidRPr="00A52413">
        <w:rPr>
          <w:rFonts w:ascii="Times New Roman" w:hAnsi="Times New Roman"/>
          <w:i/>
          <w:sz w:val="24"/>
          <w:szCs w:val="24"/>
          <w:vertAlign w:val="subscript"/>
          <w:lang w:val="it-IT"/>
        </w:rPr>
        <w:t>A</w:t>
      </w:r>
      <w:r w:rsidR="003A4F3A">
        <w:rPr>
          <w:rFonts w:ascii="Times New Roman" w:hAnsi="Times New Roman"/>
          <w:i/>
          <w:sz w:val="24"/>
          <w:szCs w:val="24"/>
          <w:vertAlign w:val="subscript"/>
          <w:lang w:val="it-IT"/>
        </w:rPr>
        <w:t>B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A52413">
        <w:rPr>
          <w:rFonts w:ascii="Times New Roman" w:hAnsi="Times New Roman"/>
          <w:sz w:val="24"/>
          <w:szCs w:val="24"/>
          <w:lang w:val="it-IT"/>
        </w:rPr>
        <w:t>18</w:t>
      </w:r>
      <w:r w:rsidR="003A4F3A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A52413">
        <w:rPr>
          <w:rFonts w:ascii="Times New Roman" w:hAnsi="Times New Roman"/>
          <w:sz w:val="24"/>
          <w:szCs w:val="24"/>
          <w:lang w:val="it-IT"/>
        </w:rPr>
        <w:t>V</w:t>
      </w:r>
    </w:p>
    <w:p w14:paraId="0AF482C8" w14:textId="0DB6393B" w:rsidR="00C826DA" w:rsidRDefault="003B7318" w:rsidP="00733B37">
      <w:pPr>
        <w:spacing w:after="120" w:line="360" w:lineRule="auto"/>
        <w:ind w:left="3240"/>
        <w:jc w:val="both"/>
        <w:rPr>
          <w:rFonts w:ascii="Times New Roman" w:hAnsi="Times New Roman"/>
          <w:sz w:val="18"/>
          <w:szCs w:val="24"/>
          <w:lang w:val="it-IT"/>
        </w:rPr>
      </w:pPr>
      <w:r w:rsidRPr="003B7318">
        <w:rPr>
          <w:rFonts w:ascii="Times New Roman" w:hAnsi="Times New Roman"/>
          <w:sz w:val="18"/>
          <w:szCs w:val="24"/>
        </w:rPr>
        <w:drawing>
          <wp:anchor distT="0" distB="0" distL="114300" distR="114300" simplePos="0" relativeHeight="251665408" behindDoc="0" locked="0" layoutInCell="1" allowOverlap="1" wp14:anchorId="1EFE3D7B" wp14:editId="4A895DAD">
            <wp:simplePos x="0" y="0"/>
            <wp:positionH relativeFrom="column">
              <wp:posOffset>3175</wp:posOffset>
            </wp:positionH>
            <wp:positionV relativeFrom="paragraph">
              <wp:posOffset>35130</wp:posOffset>
            </wp:positionV>
            <wp:extent cx="2008800" cy="502292"/>
            <wp:effectExtent l="0" t="0" r="0" b="0"/>
            <wp:wrapNone/>
            <wp:docPr id="14340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A75F1B86-FBCF-4A22-B91D-CC452F1660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5">
                      <a:extLst>
                        <a:ext uri="{FF2B5EF4-FFF2-40B4-BE49-F238E27FC236}">
                          <a16:creationId xmlns:a16="http://schemas.microsoft.com/office/drawing/2014/main" id="{A75F1B86-FBCF-4A22-B91D-CC452F16608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800" cy="50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6DA"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  <w:r w:rsidR="00C826DA">
        <w:rPr>
          <w:rFonts w:ascii="Times New Roman" w:hAnsi="Times New Roman"/>
          <w:sz w:val="18"/>
          <w:szCs w:val="24"/>
          <w:lang w:val="it-IT"/>
        </w:rPr>
        <w:t>...............</w:t>
      </w:r>
      <w:r w:rsidR="00733B37">
        <w:rPr>
          <w:rFonts w:ascii="Times New Roman" w:hAnsi="Times New Roman"/>
          <w:sz w:val="18"/>
          <w:szCs w:val="24"/>
          <w:lang w:val="it-IT"/>
        </w:rPr>
        <w:t>............</w:t>
      </w:r>
    </w:p>
    <w:p w14:paraId="30174F0D" w14:textId="7A0B3F2C" w:rsidR="00C826DA" w:rsidRDefault="00C826DA" w:rsidP="00733B37">
      <w:pPr>
        <w:tabs>
          <w:tab w:val="left" w:pos="900"/>
        </w:tabs>
        <w:spacing w:after="120" w:line="360" w:lineRule="auto"/>
        <w:ind w:left="3240"/>
        <w:jc w:val="both"/>
        <w:rPr>
          <w:rFonts w:ascii="Times New Roman" w:hAnsi="Times New Roman"/>
          <w:sz w:val="18"/>
          <w:szCs w:val="24"/>
          <w:lang w:val="it-IT"/>
        </w:rPr>
      </w:pPr>
      <w:r w:rsidRPr="009F1FC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</w:t>
      </w:r>
      <w:r w:rsidR="00733B37">
        <w:rPr>
          <w:rFonts w:ascii="Times New Roman" w:hAnsi="Times New Roman"/>
          <w:sz w:val="18"/>
          <w:szCs w:val="24"/>
          <w:lang w:val="it-IT"/>
        </w:rPr>
        <w:t>...........</w:t>
      </w:r>
    </w:p>
    <w:p w14:paraId="53C21230" w14:textId="5851A48C" w:rsidR="00733B37" w:rsidRDefault="00733B37" w:rsidP="00733B37">
      <w:pPr>
        <w:tabs>
          <w:tab w:val="left" w:pos="900"/>
        </w:tabs>
        <w:spacing w:after="120" w:line="360" w:lineRule="auto"/>
        <w:ind w:left="3240"/>
        <w:jc w:val="both"/>
        <w:rPr>
          <w:rFonts w:ascii="Times New Roman" w:hAnsi="Times New Roman"/>
          <w:sz w:val="18"/>
          <w:szCs w:val="24"/>
          <w:lang w:val="it-IT"/>
        </w:rPr>
      </w:pPr>
      <w:r w:rsidRPr="009F1FC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</w:t>
      </w:r>
    </w:p>
    <w:p w14:paraId="6D52C60D" w14:textId="2CF31C42" w:rsidR="00C811B0" w:rsidRDefault="00C811B0" w:rsidP="00A37C72">
      <w:pPr>
        <w:pStyle w:val="ListParagraph"/>
        <w:numPr>
          <w:ilvl w:val="0"/>
          <w:numId w:val="33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 w14:anchorId="7EF5D59C">
          <v:group id="_x0000_s1184" style="position:absolute;left:0;text-align:left;margin-left:140.2pt;margin-top:45.6pt;width:404.7pt;height:237.75pt;z-index:251765760" coordorigin="3311,1383" coordsize="8094,3498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0" o:spid="_x0000_s1060" type="#_x0000_t202" style="position:absolute;left:3311;top:1427;width:8094;height:345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" fillcolor="white [3201]" stroked="f" strokeweight=".5pt">
              <v:textbox>
                <w:txbxContent>
                  <w:p w14:paraId="7CC8351E" w14:textId="37954C83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bookmarkStart w:id="0" w:name="_Hlk24617599"/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  <w:bookmarkEnd w:id="0"/>
                  </w:p>
                  <w:p w14:paraId="7CC8351F" w14:textId="5DAD3745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0" w14:textId="5F3408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1" w14:textId="25251CE3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2" w14:textId="5E72E29A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3" w14:textId="6356BCFC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4" w14:textId="2AE0F789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CC83525" w14:textId="48B01130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5904491" w14:textId="14CB9E79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6073B8E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E847140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A5EAED9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28B3AFB" w14:textId="77777777" w:rsidR="007316DC" w:rsidRDefault="007316DC"/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83" type="#_x0000_t32" style="position:absolute;left:7370;top:1383;width:0;height:3358;flip:y" o:connectortype="straight">
              <v:stroke dashstyle="dash"/>
            </v:shape>
          </v:group>
        </w:pic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>(</w:t>
      </w:r>
      <w:r w:rsidR="00D443EE">
        <w:rPr>
          <w:rFonts w:ascii="Times New Roman" w:hAnsi="Times New Roman"/>
          <w:i/>
          <w:sz w:val="24"/>
          <w:szCs w:val="24"/>
          <w:lang w:val="it-IT"/>
        </w:rPr>
        <w:t>5</w: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37C72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861DDF" w:rsidRPr="00D14517">
        <w:rPr>
          <w:rFonts w:ascii="Times New Roman" w:hAnsi="Times New Roman"/>
          <w:sz w:val="24"/>
          <w:szCs w:val="24"/>
          <w:lang w:val="it-IT"/>
        </w:rPr>
        <w:t xml:space="preserve">Tính </w:t>
      </w:r>
      <w:r w:rsidR="009F1FC3" w:rsidRPr="00D14517">
        <w:rPr>
          <w:rFonts w:ascii="Times New Roman" w:hAnsi="Times New Roman"/>
          <w:sz w:val="24"/>
          <w:szCs w:val="24"/>
          <w:lang w:val="it-IT"/>
        </w:rPr>
        <w:t xml:space="preserve">tổng trở </w:t>
      </w:r>
      <w:r w:rsidR="00E32944" w:rsidRPr="00E32944">
        <w:rPr>
          <w:rFonts w:ascii="Times New Roman" w:hAnsi="Times New Roman"/>
          <w:i/>
          <w:iCs/>
          <w:sz w:val="24"/>
          <w:szCs w:val="24"/>
          <w:lang w:val="it-IT"/>
        </w:rPr>
        <w:t>R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của </w:t>
      </w:r>
      <w:r w:rsidR="009F1FC3" w:rsidRPr="00D14517">
        <w:rPr>
          <w:rFonts w:ascii="Times New Roman" w:hAnsi="Times New Roman"/>
          <w:sz w:val="24"/>
          <w:szCs w:val="24"/>
          <w:lang w:val="it-IT"/>
        </w:rPr>
        <w:t xml:space="preserve">mạch ngoài, </w:t>
      </w:r>
      <w:r w:rsidR="00861DDF" w:rsidRPr="00D14517">
        <w:rPr>
          <w:rFonts w:ascii="Times New Roman" w:hAnsi="Times New Roman"/>
          <w:sz w:val="24"/>
          <w:szCs w:val="24"/>
          <w:lang w:val="it-IT"/>
        </w:rPr>
        <w:t xml:space="preserve">cường độ dòng điện </w:t>
      </w:r>
      <w:r w:rsidR="00861DDF" w:rsidRPr="00D14517">
        <w:rPr>
          <w:rFonts w:ascii="Times New Roman" w:hAnsi="Times New Roman"/>
          <w:i/>
          <w:sz w:val="24"/>
          <w:szCs w:val="24"/>
          <w:lang w:val="it-IT"/>
        </w:rPr>
        <w:t xml:space="preserve">I </w:t>
      </w:r>
      <w:r w:rsidR="00861DDF" w:rsidRPr="00D14517">
        <w:rPr>
          <w:rFonts w:ascii="Times New Roman" w:hAnsi="Times New Roman"/>
          <w:sz w:val="24"/>
          <w:szCs w:val="24"/>
          <w:lang w:val="it-IT"/>
        </w:rPr>
        <w:t>qua mạ</w:t>
      </w:r>
      <w:r w:rsidR="008761B8" w:rsidRPr="00D14517">
        <w:rPr>
          <w:rFonts w:ascii="Times New Roman" w:hAnsi="Times New Roman"/>
          <w:sz w:val="24"/>
          <w:szCs w:val="24"/>
          <w:lang w:val="it-IT"/>
        </w:rPr>
        <w:t xml:space="preserve">ch, công suất </w: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>P</w:t>
      </w:r>
      <w:r w:rsidR="008761B8"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ng</w:t>
      </w:r>
      <w:r w:rsidR="008761B8" w:rsidRPr="00D14517">
        <w:rPr>
          <w:rFonts w:ascii="Times New Roman" w:hAnsi="Times New Roman"/>
          <w:sz w:val="24"/>
          <w:szCs w:val="24"/>
          <w:lang w:val="it-IT"/>
        </w:rPr>
        <w:t xml:space="preserve"> của nguồn</w:t>
      </w:r>
      <w:r w:rsidR="009F1FC3" w:rsidRPr="00D14517">
        <w:rPr>
          <w:rFonts w:ascii="Times New Roman" w:hAnsi="Times New Roman"/>
          <w:sz w:val="24"/>
          <w:szCs w:val="24"/>
          <w:lang w:val="it-IT"/>
        </w:rPr>
        <w:t xml:space="preserve">, </w:t>
      </w:r>
      <w:r w:rsidR="008761B8" w:rsidRPr="00D14517">
        <w:rPr>
          <w:rFonts w:ascii="Times New Roman" w:hAnsi="Times New Roman"/>
          <w:sz w:val="24"/>
          <w:szCs w:val="24"/>
          <w:lang w:val="it-IT"/>
        </w:rPr>
        <w:t xml:space="preserve">công suất </w: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>P</w:t>
      </w:r>
      <w:r w:rsidR="00DF12EE"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9F1FC3"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 w:rsidR="008761B8" w:rsidRPr="00D14517"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="008761B8"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 w:rsidR="00DF12EE"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A37C72">
        <w:rPr>
          <w:rFonts w:ascii="Times New Roman" w:hAnsi="Times New Roman"/>
          <w:sz w:val="24"/>
          <w:szCs w:val="24"/>
          <w:lang w:val="it-IT"/>
        </w:rPr>
        <w:t xml:space="preserve">, nhiệt lượng </w:t>
      </w:r>
      <w:r w:rsidRPr="00C811B0">
        <w:rPr>
          <w:rFonts w:ascii="Times New Roman" w:hAnsi="Times New Roman"/>
          <w:i/>
          <w:iCs/>
          <w:sz w:val="24"/>
          <w:szCs w:val="24"/>
          <w:lang w:val="it-IT"/>
        </w:rPr>
        <w:t>Q</w:t>
      </w:r>
      <w:r w:rsidRPr="00C811B0">
        <w:rPr>
          <w:rFonts w:ascii="Times New Roman" w:hAnsi="Times New Roman"/>
          <w:i/>
          <w:iCs/>
          <w:sz w:val="24"/>
          <w:szCs w:val="24"/>
          <w:vertAlign w:val="subscript"/>
          <w:lang w:val="it-IT"/>
        </w:rPr>
        <w:t>1</w:t>
      </w:r>
      <w:r w:rsidRPr="00C811B0">
        <w:rPr>
          <w:rFonts w:ascii="Times New Roman" w:hAnsi="Times New Roman"/>
          <w:i/>
          <w:iCs/>
          <w:sz w:val="24"/>
          <w:szCs w:val="24"/>
          <w:lang w:val="it-IT"/>
        </w:rPr>
        <w:t xml:space="preserve"> </w:t>
      </w:r>
      <w:r w:rsidR="00A37C72">
        <w:rPr>
          <w:rFonts w:ascii="Times New Roman" w:hAnsi="Times New Roman"/>
          <w:sz w:val="24"/>
          <w:szCs w:val="24"/>
          <w:lang w:val="it-IT"/>
        </w:rPr>
        <w:t>tỏa ra từ R</w:t>
      </w:r>
      <w:r w:rsidR="00A37C72" w:rsidRPr="00A37C72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A37C72">
        <w:rPr>
          <w:rFonts w:ascii="Times New Roman" w:hAnsi="Times New Roman"/>
          <w:sz w:val="24"/>
          <w:szCs w:val="24"/>
          <w:lang w:val="it-IT"/>
        </w:rPr>
        <w:t xml:space="preserve"> trong 1 phút. </w:t>
      </w:r>
    </w:p>
    <w:p w14:paraId="455ADCE2" w14:textId="5B16CE59" w:rsidR="00C811B0" w:rsidRDefault="00C811B0" w:rsidP="00C811B0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0E5B7DA4" wp14:editId="66EFBA78">
            <wp:extent cx="1733865" cy="1025135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0268" cy="1052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31335" w14:textId="00911131" w:rsidR="00C811B0" w:rsidRDefault="00C811B0" w:rsidP="00C811B0">
      <w:p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Với</w:t>
      </w:r>
    </w:p>
    <w:p w14:paraId="5F2B2313" w14:textId="4970D4DE" w:rsid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5A01DC">
        <w:rPr>
          <w:noProof/>
        </w:rPr>
        <w:drawing>
          <wp:inline distT="0" distB="0" distL="0" distR="0" wp14:anchorId="5191FB06" wp14:editId="6857FE3A">
            <wp:extent cx="142497" cy="142497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= 12 V; </w:t>
      </w:r>
    </w:p>
    <w:p w14:paraId="7673C7DC" w14:textId="24A5D6C8" w:rsid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C811B0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C811B0">
        <w:rPr>
          <w:rFonts w:ascii="Times New Roman" w:hAnsi="Times New Roman"/>
          <w:i/>
          <w:sz w:val="24"/>
          <w:szCs w:val="24"/>
          <w:lang w:val="it-IT"/>
        </w:rPr>
        <w:t xml:space="preserve">r 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lang w:val="it-IT"/>
        </w:rPr>
        <w:sym w:font="Symbol" w:char="F057"/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; </w:t>
      </w:r>
    </w:p>
    <w:p w14:paraId="40D73AD7" w14:textId="3C3DDE1E" w:rsid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C811B0">
        <w:rPr>
          <w:rFonts w:ascii="Times New Roman" w:hAnsi="Times New Roman"/>
          <w:i/>
          <w:sz w:val="24"/>
          <w:szCs w:val="24"/>
          <w:lang w:val="it-IT"/>
        </w:rPr>
        <w:t>R</w:t>
      </w:r>
      <w:r w:rsidRPr="00C811B0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= 3 </w:t>
      </w:r>
      <w:r>
        <w:rPr>
          <w:lang w:val="it-IT"/>
        </w:rPr>
        <w:sym w:font="Symbol" w:char="F057"/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;  </w:t>
      </w:r>
    </w:p>
    <w:p w14:paraId="7CC833C0" w14:textId="339E5DF1" w:rsidR="00F02DF3" w:rsidRPr="00C811B0" w:rsidRDefault="00381F26" w:rsidP="00C811B0">
      <w:pPr>
        <w:tabs>
          <w:tab w:val="left" w:pos="900"/>
        </w:tabs>
        <w:spacing w:after="120" w:line="360" w:lineRule="auto"/>
        <w:ind w:left="540"/>
        <w:jc w:val="both"/>
        <w:rPr>
          <w:rFonts w:ascii="Times New Roman" w:hAnsi="Times New Roman"/>
          <w:sz w:val="24"/>
          <w:szCs w:val="24"/>
          <w:lang w:val="it-IT"/>
        </w:rPr>
      </w:pPr>
      <w:r w:rsidRPr="00C811B0">
        <w:rPr>
          <w:rFonts w:ascii="Times New Roman" w:hAnsi="Times New Roman"/>
          <w:i/>
          <w:sz w:val="24"/>
          <w:szCs w:val="24"/>
          <w:lang w:val="it-IT"/>
        </w:rPr>
        <w:t>R</w:t>
      </w:r>
      <w:r w:rsidRPr="00C811B0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C811B0">
        <w:rPr>
          <w:rFonts w:ascii="Times New Roman" w:hAnsi="Times New Roman"/>
          <w:sz w:val="24"/>
          <w:szCs w:val="24"/>
          <w:lang w:val="it-IT"/>
        </w:rPr>
        <w:t xml:space="preserve">2,9 </w:t>
      </w:r>
      <w:r>
        <w:rPr>
          <w:lang w:val="it-IT"/>
        </w:rPr>
        <w:sym w:font="Symbol" w:char="F057"/>
      </w:r>
    </w:p>
    <w:p w14:paraId="7CC833C1" w14:textId="3D414AFA" w:rsidR="00F02DF3" w:rsidRDefault="00F02DF3" w:rsidP="008761B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690C3BBB" w14:textId="77777777" w:rsidR="007316DC" w:rsidRPr="007316DC" w:rsidRDefault="007316DC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34"/>
          <w:szCs w:val="34"/>
          <w:lang w:val="it-IT"/>
        </w:rPr>
      </w:pPr>
    </w:p>
    <w:p w14:paraId="4913EE70" w14:textId="3B00C66C" w:rsidR="00A52413" w:rsidRDefault="00A52413" w:rsidP="00A52413">
      <w:pPr>
        <w:pStyle w:val="ListParagraph"/>
        <w:numPr>
          <w:ilvl w:val="0"/>
          <w:numId w:val="34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D443EE"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Tính cường</w:t>
      </w:r>
      <w:r w:rsidR="00634B15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độ dòng</w:t>
      </w:r>
      <w:r w:rsidR="00634B15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điện I. Biết rằng </w:t>
      </w:r>
      <w:r w:rsidRPr="005A01DC">
        <w:rPr>
          <w:noProof/>
        </w:rPr>
        <w:drawing>
          <wp:inline distT="0" distB="0" distL="0" distR="0" wp14:anchorId="7B5159FE" wp14:editId="7AF67150">
            <wp:extent cx="142497" cy="14249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3A4F3A">
        <w:rPr>
          <w:rFonts w:ascii="Times New Roman" w:hAnsi="Times New Roman"/>
          <w:sz w:val="24"/>
          <w:szCs w:val="24"/>
          <w:lang w:val="it-IT"/>
        </w:rPr>
        <w:t>12</w:t>
      </w:r>
      <w:r>
        <w:rPr>
          <w:rFonts w:ascii="Times New Roman" w:hAnsi="Times New Roman"/>
          <w:sz w:val="24"/>
          <w:szCs w:val="24"/>
          <w:lang w:val="it-IT"/>
        </w:rPr>
        <w:t xml:space="preserve"> V;  </w:t>
      </w:r>
      <w:r w:rsidRPr="005A01DC">
        <w:rPr>
          <w:noProof/>
        </w:rPr>
        <w:drawing>
          <wp:inline distT="0" distB="0" distL="0" distR="0" wp14:anchorId="5B65F6A2" wp14:editId="71B38655">
            <wp:extent cx="142497" cy="14249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3A4F3A">
        <w:rPr>
          <w:rFonts w:ascii="Times New Roman" w:hAnsi="Times New Roman"/>
          <w:sz w:val="24"/>
          <w:szCs w:val="24"/>
          <w:lang w:val="it-IT"/>
        </w:rPr>
        <w:t>5</w:t>
      </w:r>
      <w:r>
        <w:rPr>
          <w:rFonts w:ascii="Times New Roman" w:hAnsi="Times New Roman"/>
          <w:sz w:val="24"/>
          <w:szCs w:val="24"/>
          <w:lang w:val="it-IT"/>
        </w:rPr>
        <w:t xml:space="preserve"> V;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634B15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w:r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634B15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 xml:space="preserve">= 0,2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634B15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E32944">
        <w:rPr>
          <w:rFonts w:ascii="Times New Roman" w:hAnsi="Times New Roman"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>,</w:t>
      </w:r>
      <w:r w:rsidR="00634B15">
        <w:rPr>
          <w:rFonts w:ascii="Times New Roman" w:hAnsi="Times New Roman"/>
          <w:sz w:val="24"/>
          <w:szCs w:val="24"/>
          <w:lang w:val="it-IT"/>
        </w:rPr>
        <w:t xml:space="preserve">6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; </w:t>
      </w:r>
      <w:r>
        <w:rPr>
          <w:rFonts w:ascii="Times New Roman" w:hAnsi="Times New Roman"/>
          <w:i/>
          <w:sz w:val="24"/>
          <w:szCs w:val="24"/>
          <w:lang w:val="it-IT"/>
        </w:rPr>
        <w:t>U</w:t>
      </w:r>
      <w:r w:rsidRPr="00A52413">
        <w:rPr>
          <w:rFonts w:ascii="Times New Roman" w:hAnsi="Times New Roman"/>
          <w:i/>
          <w:sz w:val="24"/>
          <w:szCs w:val="24"/>
          <w:vertAlign w:val="subscript"/>
          <w:lang w:val="it-IT"/>
        </w:rPr>
        <w:t>A</w:t>
      </w:r>
      <w:r w:rsidR="003A4F3A">
        <w:rPr>
          <w:rFonts w:ascii="Times New Roman" w:hAnsi="Times New Roman"/>
          <w:i/>
          <w:sz w:val="24"/>
          <w:szCs w:val="24"/>
          <w:vertAlign w:val="subscript"/>
          <w:lang w:val="it-IT"/>
        </w:rPr>
        <w:t>B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3A4F3A">
        <w:rPr>
          <w:rFonts w:ascii="Times New Roman" w:hAnsi="Times New Roman"/>
          <w:sz w:val="24"/>
          <w:szCs w:val="24"/>
          <w:lang w:val="it-IT"/>
        </w:rPr>
        <w:t>27</w:t>
      </w:r>
      <w:r w:rsidR="00634B15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V</w:t>
      </w:r>
    </w:p>
    <w:p w14:paraId="1CAF1CE0" w14:textId="05143B11" w:rsidR="00A52413" w:rsidRDefault="00634B15" w:rsidP="00A52413">
      <w:pPr>
        <w:spacing w:after="120" w:line="360" w:lineRule="auto"/>
        <w:ind w:left="3240"/>
        <w:jc w:val="both"/>
        <w:rPr>
          <w:rFonts w:ascii="Times New Roman" w:hAnsi="Times New Roman"/>
          <w:sz w:val="18"/>
          <w:szCs w:val="24"/>
          <w:lang w:val="it-IT"/>
        </w:rPr>
      </w:pPr>
      <w:r w:rsidRPr="00634B15">
        <w:rPr>
          <w:rFonts w:ascii="Times New Roman" w:hAnsi="Times New Roman"/>
          <w:sz w:val="18"/>
          <w:szCs w:val="24"/>
        </w:rPr>
        <w:drawing>
          <wp:anchor distT="0" distB="0" distL="114300" distR="114300" simplePos="0" relativeHeight="251664384" behindDoc="0" locked="0" layoutInCell="1" allowOverlap="1" wp14:anchorId="07CD6BC4" wp14:editId="2BE6F833">
            <wp:simplePos x="0" y="0"/>
            <wp:positionH relativeFrom="column">
              <wp:posOffset>24755</wp:posOffset>
            </wp:positionH>
            <wp:positionV relativeFrom="paragraph">
              <wp:posOffset>114985</wp:posOffset>
            </wp:positionV>
            <wp:extent cx="2001600" cy="503983"/>
            <wp:effectExtent l="0" t="0" r="0" b="0"/>
            <wp:wrapNone/>
            <wp:docPr id="3277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33E59A3-43B7-4F29-A164-22399C85ED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1">
                      <a:extLst>
                        <a:ext uri="{FF2B5EF4-FFF2-40B4-BE49-F238E27FC236}">
                          <a16:creationId xmlns:a16="http://schemas.microsoft.com/office/drawing/2014/main" id="{733E59A3-43B7-4F29-A164-22399C85EDE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600" cy="50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2413"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  <w:r w:rsidR="00A52413">
        <w:rPr>
          <w:rFonts w:ascii="Times New Roman" w:hAnsi="Times New Roman"/>
          <w:sz w:val="18"/>
          <w:szCs w:val="24"/>
          <w:lang w:val="it-IT"/>
        </w:rPr>
        <w:t>...........................</w:t>
      </w:r>
    </w:p>
    <w:p w14:paraId="04F37D38" w14:textId="77777777" w:rsidR="00A52413" w:rsidRDefault="00A52413" w:rsidP="00A52413">
      <w:pPr>
        <w:tabs>
          <w:tab w:val="left" w:pos="900"/>
        </w:tabs>
        <w:spacing w:after="120" w:line="360" w:lineRule="auto"/>
        <w:ind w:left="3240"/>
        <w:jc w:val="both"/>
        <w:rPr>
          <w:rFonts w:ascii="Times New Roman" w:hAnsi="Times New Roman"/>
          <w:sz w:val="18"/>
          <w:szCs w:val="24"/>
          <w:lang w:val="it-IT"/>
        </w:rPr>
      </w:pPr>
      <w:r w:rsidRPr="009F1FC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</w:t>
      </w:r>
    </w:p>
    <w:p w14:paraId="0C177788" w14:textId="77777777" w:rsidR="00A52413" w:rsidRDefault="00A52413" w:rsidP="00A52413">
      <w:pPr>
        <w:tabs>
          <w:tab w:val="left" w:pos="900"/>
        </w:tabs>
        <w:spacing w:after="120" w:line="360" w:lineRule="auto"/>
        <w:ind w:left="3240"/>
        <w:jc w:val="both"/>
        <w:rPr>
          <w:rFonts w:ascii="Times New Roman" w:hAnsi="Times New Roman"/>
          <w:sz w:val="18"/>
          <w:szCs w:val="24"/>
          <w:lang w:val="it-IT"/>
        </w:rPr>
      </w:pPr>
      <w:r w:rsidRPr="009F1FC3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</w:t>
      </w:r>
    </w:p>
    <w:p w14:paraId="7CC833E6" w14:textId="53829659" w:rsidR="00F40093" w:rsidRPr="00D443EE" w:rsidRDefault="00F40093" w:rsidP="00D443EE">
      <w:pPr>
        <w:pStyle w:val="ListParagraph"/>
        <w:numPr>
          <w:ilvl w:val="0"/>
          <w:numId w:val="34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D443EE">
        <w:rPr>
          <w:rFonts w:ascii="Times New Roman" w:hAnsi="Times New Roman"/>
          <w:i/>
          <w:sz w:val="24"/>
          <w:szCs w:val="24"/>
          <w:lang w:val="it-IT"/>
        </w:rPr>
        <w:t>(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>5</w:t>
      </w:r>
      <w:r w:rsidRPr="00D443EE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 Tính tổng trở </w:t>
      </w:r>
      <w:r w:rsidR="00E32944" w:rsidRPr="00E32944">
        <w:rPr>
          <w:rFonts w:ascii="Times New Roman" w:hAnsi="Times New Roman"/>
          <w:i/>
          <w:iCs/>
          <w:sz w:val="24"/>
          <w:szCs w:val="24"/>
          <w:lang w:val="it-IT"/>
        </w:rPr>
        <w:t xml:space="preserve">R 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của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mạch ngoài, cường độ dòng điện 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 xml:space="preserve">I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qua mạch, công suất 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>P</w:t>
      </w:r>
      <w:r w:rsidR="00D443EE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>ng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 của nguồn, công suất 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>P</w:t>
      </w:r>
      <w:r w:rsidR="00D443EE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1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="00D443EE" w:rsidRPr="00D443EE">
        <w:rPr>
          <w:rFonts w:ascii="Times New Roman" w:hAnsi="Times New Roman"/>
          <w:i/>
          <w:sz w:val="24"/>
          <w:szCs w:val="24"/>
          <w:lang w:val="it-IT"/>
        </w:rPr>
        <w:t>R</w:t>
      </w:r>
      <w:r w:rsidR="00D443EE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, nhiệt lượng </w:t>
      </w:r>
      <w:r w:rsidR="00E32944" w:rsidRPr="00E32944">
        <w:rPr>
          <w:rFonts w:ascii="Times New Roman" w:hAnsi="Times New Roman"/>
          <w:i/>
          <w:iCs/>
          <w:sz w:val="24"/>
          <w:szCs w:val="24"/>
          <w:lang w:val="it-IT"/>
        </w:rPr>
        <w:t>Q</w:t>
      </w:r>
      <w:r w:rsidR="00E32944" w:rsidRPr="00E32944">
        <w:rPr>
          <w:rFonts w:ascii="Times New Roman" w:hAnsi="Times New Roman"/>
          <w:i/>
          <w:iCs/>
          <w:sz w:val="24"/>
          <w:szCs w:val="24"/>
          <w:vertAlign w:val="subscript"/>
          <w:lang w:val="it-IT"/>
        </w:rPr>
        <w:t>2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>tỏa ra từ R</w:t>
      </w:r>
      <w:r w:rsidR="00D443EE" w:rsidRPr="00D443E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D443EE" w:rsidRPr="00D443EE">
        <w:rPr>
          <w:rFonts w:ascii="Times New Roman" w:hAnsi="Times New Roman"/>
          <w:sz w:val="24"/>
          <w:szCs w:val="24"/>
          <w:lang w:val="it-IT"/>
        </w:rPr>
        <w:t xml:space="preserve"> trong 2 phút. </w:t>
      </w:r>
    </w:p>
    <w:p w14:paraId="7CC833E7" w14:textId="0FA79D3F" w:rsidR="00F40093" w:rsidRDefault="00D443EE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 w14:anchorId="7EF5D59C">
          <v:group id="_x0000_s1185" style="position:absolute;left:0;text-align:left;margin-left:135.25pt;margin-top:11.35pt;width:404.7pt;height:230.25pt;z-index:251766784" coordorigin="3311,1383" coordsize="8094,3498">
            <v:shape id="Text Box 70" o:spid="_x0000_s1186" type="#_x0000_t202" style="position:absolute;left:3311;top:1427;width:8094;height:345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" fillcolor="white [3201]" stroked="f" strokeweight=".5pt">
              <v:textbox>
                <w:txbxContent>
                  <w:p w14:paraId="2C482160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6352F26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215EA564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46FBA5F9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3F1B2796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0FCA6F13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413ED9D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B8F8556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BFB2442" w14:textId="77777777" w:rsidR="007316DC" w:rsidRDefault="007316DC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6CAAE718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73706BF1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0D6680BE" w14:textId="77777777" w:rsidR="007316DC" w:rsidRDefault="007316DC" w:rsidP="00D443EE">
                    <w:pP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</w:pPr>
                    <w:r w:rsidRPr="00890C8E"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</w:t>
                    </w:r>
                    <w:r>
                      <w:rPr>
                        <w:rFonts w:ascii="Times New Roman" w:hAnsi="Times New Roman"/>
                        <w:sz w:val="18"/>
                        <w:szCs w:val="24"/>
                        <w:lang w:val="it-IT"/>
                      </w:rPr>
                      <w:t>..............................................................................................................................</w:t>
                    </w:r>
                  </w:p>
                  <w:p w14:paraId="3AE9EFDE" w14:textId="77777777" w:rsidR="007316DC" w:rsidRDefault="007316DC"/>
                </w:txbxContent>
              </v:textbox>
            </v:shape>
            <v:shape id="_x0000_s1187" type="#_x0000_t32" style="position:absolute;left:7370;top:1383;width:0;height:3358;flip:y" o:connectortype="straight">
              <v:stroke dashstyle="dash"/>
            </v:shape>
          </v:group>
        </w:pict>
      </w:r>
    </w:p>
    <w:p w14:paraId="7CC833E8" w14:textId="77777777" w:rsidR="00F40093" w:rsidRPr="00A512D6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C7" wp14:editId="7CC834C8">
            <wp:extent cx="1406769" cy="831742"/>
            <wp:effectExtent l="0" t="0" r="3175" b="698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9F711" w14:textId="77777777" w:rsidR="00C811B0" w:rsidRDefault="00C811B0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Với 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5A01DC">
        <w:rPr>
          <w:noProof/>
        </w:rPr>
        <w:drawing>
          <wp:inline distT="0" distB="0" distL="0" distR="0" wp14:anchorId="5232140E" wp14:editId="66382E88">
            <wp:extent cx="142497" cy="142497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= 20 V;  </w:t>
      </w:r>
    </w:p>
    <w:p w14:paraId="1397A25E" w14:textId="77777777" w:rsidR="00C811B0" w:rsidRDefault="00C811B0" w:rsidP="00C811B0">
      <w:pPr>
        <w:ind w:left="450"/>
        <w:rPr>
          <w:rFonts w:ascii="Times New Roman" w:hAnsi="Times New Roman"/>
          <w:sz w:val="24"/>
          <w:szCs w:val="24"/>
          <w:lang w:val="it-IT"/>
        </w:rPr>
      </w:pPr>
      <w:r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= 0,1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; </w:t>
      </w:r>
    </w:p>
    <w:p w14:paraId="214C9811" w14:textId="682E0E31" w:rsidR="00C811B0" w:rsidRDefault="00C811B0" w:rsidP="00C811B0">
      <w:pPr>
        <w:ind w:left="450"/>
        <w:rPr>
          <w:rFonts w:ascii="Times New Roman" w:hAnsi="Times New Roman"/>
          <w:sz w:val="24"/>
          <w:szCs w:val="24"/>
          <w:lang w:val="it-IT"/>
        </w:rPr>
      </w:pPr>
      <w:r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= 2,9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;  </w:t>
      </w:r>
    </w:p>
    <w:p w14:paraId="7CC833E9" w14:textId="49E364C9" w:rsidR="00F40093" w:rsidRDefault="00C811B0" w:rsidP="00C811B0">
      <w:pPr>
        <w:ind w:left="450"/>
        <w:rPr>
          <w:rFonts w:ascii="Times New Roman" w:hAnsi="Times New Roman"/>
          <w:i/>
          <w:sz w:val="24"/>
          <w:szCs w:val="24"/>
          <w:lang w:val="it-IT"/>
        </w:rPr>
      </w:pPr>
      <w:r w:rsidRPr="00D14517">
        <w:rPr>
          <w:rFonts w:ascii="Times New Roman" w:hAnsi="Times New Roman"/>
          <w:i/>
          <w:sz w:val="24"/>
          <w:szCs w:val="24"/>
          <w:lang w:val="it-IT"/>
        </w:rPr>
        <w:t>R</w:t>
      </w:r>
      <w:r w:rsidRPr="00D14517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E32944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D14517">
        <w:rPr>
          <w:rFonts w:ascii="Times New Roman" w:hAnsi="Times New Roman"/>
          <w:sz w:val="24"/>
          <w:szCs w:val="24"/>
          <w:lang w:val="it-IT"/>
        </w:rPr>
        <w:t xml:space="preserve">2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>.</w:t>
      </w:r>
    </w:p>
    <w:p w14:paraId="7CC833EA" w14:textId="77777777" w:rsidR="00F40093" w:rsidRDefault="00F40093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10" w14:textId="6E430C56" w:rsidR="00614B60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p w14:paraId="7CC83427" w14:textId="35EE2443" w:rsidR="00614B60" w:rsidRPr="00614B60" w:rsidRDefault="00614B60" w:rsidP="00614B60">
      <w:pPr>
        <w:rPr>
          <w:rFonts w:ascii="Times New Roman" w:hAnsi="Times New Roman" w:cs="Times New Roman"/>
          <w:b/>
          <w:sz w:val="24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</w:p>
    <w:p w14:paraId="7CC83428" w14:textId="28318597" w:rsidR="00614B60" w:rsidRPr="008976AE" w:rsidRDefault="00C84353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MẠCH ĐIỆN</w:t>
      </w:r>
    </w:p>
    <w:p w14:paraId="7CC83431" w14:textId="23F8D0A4" w:rsidR="00614B60" w:rsidRDefault="00614B60" w:rsidP="00614B60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</w:t>
      </w:r>
      <w:r w:rsidR="00440F7C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2</w:t>
      </w: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 xml:space="preserve"> điểm)</w:t>
      </w:r>
      <w:r w:rsidR="00381F26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điện trở tương đương của các mạch sau, với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3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=4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7CC83432" w14:textId="1A543E55" w:rsidR="00614B60" w:rsidRPr="00D208B4" w:rsidRDefault="00614B60" w:rsidP="00614B60">
      <w:pPr>
        <w:pStyle w:val="ListParagraph"/>
        <w:numPr>
          <w:ilvl w:val="0"/>
          <w:numId w:val="24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D7" wp14:editId="7CC834D8">
            <wp:extent cx="1189095" cy="203200"/>
            <wp:effectExtent l="0" t="0" r="0" b="635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  <w:t>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 w:rsidR="00D208B4">
        <w:rPr>
          <w:rFonts w:ascii="Times New Roman" w:hAnsi="Times New Roman"/>
          <w:sz w:val="24"/>
          <w:szCs w:val="24"/>
          <w:lang w:val="it-IT"/>
        </w:rPr>
        <w:t>= 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 = 4 + 4 = 8 </w:t>
      </w:r>
      <w:r w:rsidR="00D208B4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216A62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33" w14:textId="77777777" w:rsidR="00D208B4" w:rsidRPr="00890C8E" w:rsidRDefault="00E42B5E" w:rsidP="00D208B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 wp14:anchorId="7CC834D9" wp14:editId="7CC834DA">
            <wp:simplePos x="0" y="0"/>
            <wp:positionH relativeFrom="column">
              <wp:posOffset>602877</wp:posOffset>
            </wp:positionH>
            <wp:positionV relativeFrom="paragraph">
              <wp:posOffset>198429</wp:posOffset>
            </wp:positionV>
            <wp:extent cx="1087755" cy="451485"/>
            <wp:effectExtent l="0" t="0" r="0" b="571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83434" w14:textId="0AFD34ED" w:rsidR="00614B60" w:rsidRPr="00890C8E" w:rsidRDefault="00D208B4" w:rsidP="00614B60">
      <w:pPr>
        <w:pStyle w:val="ListParagraph"/>
        <w:numPr>
          <w:ilvl w:val="0"/>
          <w:numId w:val="24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2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="00216A62"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35" w14:textId="77777777" w:rsidR="00614B60" w:rsidRPr="00E42B5E" w:rsidRDefault="00614B60" w:rsidP="00E42B5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p w14:paraId="7CC8344C" w14:textId="77777777" w:rsidR="00614B60" w:rsidRPr="00890C8E" w:rsidRDefault="00D208B4" w:rsidP="00D208B4">
      <w:pPr>
        <w:pStyle w:val="ListParagraph"/>
        <w:numPr>
          <w:ilvl w:val="0"/>
          <w:numId w:val="25"/>
        </w:numPr>
        <w:tabs>
          <w:tab w:val="left" w:pos="900"/>
        </w:tabs>
        <w:spacing w:after="120" w:line="36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CC834DB" wp14:editId="7CC834DC">
            <wp:simplePos x="0" y="0"/>
            <wp:positionH relativeFrom="column">
              <wp:posOffset>459740</wp:posOffset>
            </wp:positionH>
            <wp:positionV relativeFrom="paragraph">
              <wp:posOffset>67310</wp:posOffset>
            </wp:positionV>
            <wp:extent cx="1016000" cy="394970"/>
            <wp:effectExtent l="0" t="0" r="0" b="508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12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4 + 4 = 8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p w14:paraId="7CC8344D" w14:textId="00F13D58" w:rsidR="00614B60" w:rsidRDefault="00614B60" w:rsidP="00D208B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="00D208B4">
        <w:rPr>
          <w:rFonts w:ascii="Times New Roman" w:eastAsiaTheme="minorEastAsia" w:hAnsi="Times New Roman"/>
          <w:sz w:val="18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den>
        </m:f>
      </m:oMath>
      <w:r w:rsidR="00D208B4"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 w:rsidR="00D208B4"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 w:rsidR="00D208B4"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den>
        </m:f>
      </m:oMath>
      <w:r w:rsidR="00D208B4"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2,67 </w:t>
      </w:r>
      <w:r w:rsidR="00D208B4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4E" w14:textId="77777777" w:rsidR="00614B60" w:rsidRPr="00890C8E" w:rsidRDefault="00614B60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4F" w14:textId="77777777" w:rsidR="00524FCF" w:rsidRPr="00890C8E" w:rsidRDefault="00614B60" w:rsidP="00524FCF">
      <w:pPr>
        <w:pStyle w:val="ListParagraph"/>
        <w:numPr>
          <w:ilvl w:val="0"/>
          <w:numId w:val="25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 wp14:anchorId="7CC834DD" wp14:editId="7CC834DE">
            <wp:simplePos x="0" y="0"/>
            <wp:positionH relativeFrom="column">
              <wp:posOffset>486996</wp:posOffset>
            </wp:positionH>
            <wp:positionV relativeFrom="paragraph">
              <wp:posOffset>24130</wp:posOffset>
            </wp:positionV>
            <wp:extent cx="1248833" cy="448683"/>
            <wp:effectExtent l="0" t="0" r="8890" b="889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524FCF"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 w:rsidR="00524FCF"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 w:rsidR="00524FCF"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 w:rsidR="00524FCF"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23 </w:t>
      </w:r>
      <w:r w:rsidR="00524FCF"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 w:rsidR="00524FCF">
        <w:rPr>
          <w:rFonts w:ascii="Times New Roman" w:hAnsi="Times New Roman"/>
          <w:sz w:val="24"/>
          <w:szCs w:val="24"/>
          <w:lang w:val="it-IT"/>
        </w:rPr>
        <w:t xml:space="preserve">2 </w:t>
      </w:r>
      <w:r w:rsidR="00524FCF"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14:paraId="7CC83450" w14:textId="016EE9AE" w:rsidR="00614B60" w:rsidRDefault="00524FCF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23</w:t>
      </w:r>
      <w:r>
        <w:rPr>
          <w:rFonts w:ascii="Times New Roman" w:hAnsi="Times New Roman"/>
          <w:sz w:val="24"/>
          <w:szCs w:val="24"/>
          <w:lang w:val="it-IT"/>
        </w:rPr>
        <w:t xml:space="preserve"> = 4 + 2 = 6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440F7C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170769AB" w14:textId="77777777" w:rsidR="00381F26" w:rsidRPr="00890C8E" w:rsidRDefault="00381F26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51" w14:textId="4A47CC4A" w:rsidR="00614B60" w:rsidRDefault="00A85915" w:rsidP="00257FB3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381F26">
        <w:rPr>
          <w:noProof/>
          <w:highlight w:val="yellow"/>
        </w:rPr>
        <w:drawing>
          <wp:anchor distT="0" distB="0" distL="114300" distR="114300" simplePos="0" relativeHeight="251668480" behindDoc="1" locked="0" layoutInCell="1" allowOverlap="1" wp14:anchorId="7CC834DF" wp14:editId="7CC834E0">
            <wp:simplePos x="0" y="0"/>
            <wp:positionH relativeFrom="column">
              <wp:posOffset>165735</wp:posOffset>
            </wp:positionH>
            <wp:positionV relativeFrom="paragraph">
              <wp:posOffset>355600</wp:posOffset>
            </wp:positionV>
            <wp:extent cx="1924685" cy="438150"/>
            <wp:effectExtent l="0" t="0" r="0" b="0"/>
            <wp:wrapTight wrapText="bothSides">
              <wp:wrapPolygon edited="0">
                <wp:start x="0" y="0"/>
                <wp:lineTo x="0" y="20661"/>
                <wp:lineTo x="21379" y="20661"/>
                <wp:lineTo x="21379" y="0"/>
                <wp:lineTo x="0" y="0"/>
              </wp:wrapPolygon>
            </wp:wrapTight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(2 điểm)</w:t>
      </w:r>
      <w:r w:rsidR="00862370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hiệu điện thế U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. 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4E1" wp14:editId="7CC834E2">
            <wp:extent cx="142497" cy="142497"/>
            <wp:effectExtent l="0" t="0" r="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6 V; 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4E3" wp14:editId="7CC834E4">
            <wp:extent cx="142497" cy="142497"/>
            <wp:effectExtent l="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8 V;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I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=1A</w:t>
      </w:r>
    </w:p>
    <w:p w14:paraId="7CC83452" w14:textId="633B3994" w:rsidR="00911CA3" w:rsidRDefault="00614B60" w:rsidP="00911CA3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="00911CA3">
        <w:rPr>
          <w:rFonts w:ascii="Times New Roman" w:hAnsi="Times New Roman"/>
          <w:sz w:val="24"/>
          <w:szCs w:val="24"/>
          <w:lang w:val="it-IT"/>
        </w:rPr>
        <w:t>U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=  </w:t>
      </w:r>
      <w:r w:rsidR="00911CA3" w:rsidRPr="008A2751">
        <w:rPr>
          <w:noProof/>
          <w:color w:val="808080" w:themeColor="background1" w:themeShade="80"/>
        </w:rPr>
        <w:drawing>
          <wp:inline distT="0" distB="0" distL="0" distR="0" wp14:anchorId="7CC834E5" wp14:editId="7CC834E6">
            <wp:extent cx="142497" cy="142497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– </w:t>
      </w:r>
      <w:r w:rsidR="00911CA3" w:rsidRPr="008A2751">
        <w:rPr>
          <w:noProof/>
          <w:color w:val="808080" w:themeColor="background1" w:themeShade="80"/>
        </w:rPr>
        <w:drawing>
          <wp:inline distT="0" distB="0" distL="0" distR="0" wp14:anchorId="7CC834E7" wp14:editId="7CC834E8">
            <wp:extent cx="142497" cy="142497"/>
            <wp:effectExtent l="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– I (R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lang w:val="it-IT"/>
        </w:rPr>
        <w:softHyphen/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>)</w:t>
      </w:r>
      <w:r w:rsidR="00911CA3">
        <w:rPr>
          <w:rFonts w:ascii="Times New Roman" w:hAnsi="Times New Roman"/>
          <w:sz w:val="24"/>
          <w:szCs w:val="24"/>
          <w:lang w:val="it-IT"/>
        </w:rPr>
        <w:tab/>
      </w:r>
      <w:r w:rsidR="00911CA3">
        <w:rPr>
          <w:rFonts w:ascii="Times New Roman" w:hAnsi="Times New Roman"/>
          <w:sz w:val="24"/>
          <w:szCs w:val="24"/>
          <w:lang w:val="it-IT"/>
        </w:rPr>
        <w:tab/>
      </w:r>
      <w:r w:rsidR="00911CA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911CA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911CA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53" w14:textId="71325C41" w:rsidR="00614B60" w:rsidRDefault="00911CA3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911CA3">
        <w:rPr>
          <w:rFonts w:ascii="Times New Roman" w:hAnsi="Times New Roman"/>
          <w:sz w:val="24"/>
          <w:szCs w:val="24"/>
          <w:lang w:val="it-IT"/>
        </w:rPr>
        <w:t>=</w:t>
      </w:r>
      <w:r>
        <w:rPr>
          <w:rFonts w:ascii="Times New Roman" w:hAnsi="Times New Roman"/>
          <w:sz w:val="24"/>
          <w:szCs w:val="24"/>
          <w:lang w:val="it-IT"/>
        </w:rPr>
        <w:t xml:space="preserve"> 6 – 8 – 1 (2,9 + 2,9 + 0,1 + 0,1) = – </w:t>
      </w:r>
      <w:r w:rsidR="00A85915">
        <w:rPr>
          <w:rFonts w:ascii="Times New Roman" w:hAnsi="Times New Roman"/>
          <w:sz w:val="24"/>
          <w:szCs w:val="24"/>
          <w:lang w:val="it-IT"/>
        </w:rPr>
        <w:t>8</w:t>
      </w:r>
      <w:r>
        <w:rPr>
          <w:rFonts w:ascii="Times New Roman" w:hAnsi="Times New Roman"/>
          <w:sz w:val="24"/>
          <w:szCs w:val="24"/>
          <w:lang w:val="it-IT"/>
        </w:rPr>
        <w:t xml:space="preserve"> V</w:t>
      </w:r>
      <w:r>
        <w:rPr>
          <w:rFonts w:ascii="Times New Roman" w:hAnsi="Times New Roman"/>
          <w:sz w:val="18"/>
          <w:szCs w:val="24"/>
          <w:lang w:val="it-IT"/>
        </w:rPr>
        <w:tab/>
      </w:r>
      <w:r w:rsidR="00257FB3">
        <w:rPr>
          <w:rFonts w:ascii="Times New Roman" w:hAnsi="Times New Roman"/>
          <w:sz w:val="18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257FB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340A125B" w14:textId="77777777" w:rsidR="00381F26" w:rsidRDefault="00381F26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</w:p>
    <w:p w14:paraId="4C7E2052" w14:textId="77777777" w:rsidR="00257FB3" w:rsidRPr="00862370" w:rsidRDefault="00257FB3" w:rsidP="00381F26">
      <w:pPr>
        <w:pStyle w:val="ListParagraph"/>
        <w:numPr>
          <w:ilvl w:val="0"/>
          <w:numId w:val="2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(1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cường độ dòng điện I. Biết rằng </w:t>
      </w:r>
      <w:r w:rsidRPr="00862370">
        <w:rPr>
          <w:noProof/>
          <w:color w:val="808080" w:themeColor="background1" w:themeShade="80"/>
        </w:rPr>
        <w:drawing>
          <wp:inline distT="0" distB="0" distL="0" distR="0" wp14:anchorId="3DE8A916" wp14:editId="21AB982C">
            <wp:extent cx="142497" cy="142497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9 V;  </w:t>
      </w:r>
      <w:r w:rsidRPr="00862370">
        <w:rPr>
          <w:noProof/>
          <w:color w:val="808080" w:themeColor="background1" w:themeShade="80"/>
        </w:rPr>
        <w:drawing>
          <wp:inline distT="0" distB="0" distL="0" distR="0" wp14:anchorId="4EF98808" wp14:editId="55E46FA6">
            <wp:extent cx="142497" cy="142497"/>
            <wp:effectExtent l="0" t="0" r="0" b="0"/>
            <wp:docPr id="14336" name="Picture 14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3 V; </w:t>
      </w:r>
      <w:r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 xml:space="preserve">1 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0,2 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4,6 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U</w:t>
      </w:r>
      <w:r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=18 V</w:t>
      </w:r>
    </w:p>
    <w:p w14:paraId="57C22C56" w14:textId="0FEBBCA9" w:rsidR="00862370" w:rsidRDefault="00862370" w:rsidP="00862370">
      <w:pPr>
        <w:tabs>
          <w:tab w:val="left" w:pos="900"/>
        </w:tabs>
        <w:spacing w:after="120" w:line="360" w:lineRule="auto"/>
        <w:ind w:left="414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 w:rsidRPr="00862370">
        <w:rPr>
          <w:rFonts w:ascii="Times New Roman" w:hAnsi="Times New Roman"/>
          <w:color w:val="808080" w:themeColor="background1" w:themeShade="80"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379C1DDB" wp14:editId="77D82753">
            <wp:simplePos x="0" y="0"/>
            <wp:positionH relativeFrom="column">
              <wp:posOffset>247975</wp:posOffset>
            </wp:positionH>
            <wp:positionV relativeFrom="paragraph">
              <wp:posOffset>141340</wp:posOffset>
            </wp:positionV>
            <wp:extent cx="2008800" cy="502292"/>
            <wp:effectExtent l="0" t="0" r="0" b="0"/>
            <wp:wrapNone/>
            <wp:docPr id="14337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A75F1B86-FBCF-4A22-B91D-CC452F1660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5">
                      <a:extLst>
                        <a:ext uri="{FF2B5EF4-FFF2-40B4-BE49-F238E27FC236}">
                          <a16:creationId xmlns:a16="http://schemas.microsoft.com/office/drawing/2014/main" id="{A75F1B86-FBCF-4A22-B91D-CC452F16608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800" cy="50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>U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>
        <w:rPr>
          <w:rFonts w:ascii="Times New Roman" w:hAnsi="Times New Roman"/>
          <w:sz w:val="24"/>
          <w:szCs w:val="24"/>
          <w:lang w:val="it-IT"/>
        </w:rPr>
        <w:t xml:space="preserve"> =  – </w:t>
      </w:r>
      <w:r w:rsidRPr="008A2751">
        <w:rPr>
          <w:noProof/>
          <w:color w:val="808080" w:themeColor="background1" w:themeShade="80"/>
        </w:rPr>
        <w:drawing>
          <wp:inline distT="0" distB="0" distL="0" distR="0" wp14:anchorId="5A0CEC30" wp14:editId="3CCDDCC8">
            <wp:extent cx="142497" cy="142497"/>
            <wp:effectExtent l="0" t="0" r="0" b="0"/>
            <wp:docPr id="14338" name="Picture 14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</w:t>
      </w:r>
      <w:r w:rsidRPr="008A2751">
        <w:rPr>
          <w:noProof/>
          <w:color w:val="808080" w:themeColor="background1" w:themeShade="80"/>
        </w:rPr>
        <w:drawing>
          <wp:inline distT="0" distB="0" distL="0" distR="0" wp14:anchorId="409BBB59" wp14:editId="316F253E">
            <wp:extent cx="142497" cy="142497"/>
            <wp:effectExtent l="0" t="0" r="0" b="0"/>
            <wp:docPr id="14339" name="Picture 14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– I (R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>)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54" w14:textId="41EBA5BC" w:rsidR="00614B60" w:rsidRDefault="00862370" w:rsidP="00862370">
      <w:pPr>
        <w:tabs>
          <w:tab w:val="left" w:pos="900"/>
        </w:tabs>
        <w:spacing w:after="120" w:line="360" w:lineRule="auto"/>
        <w:ind w:left="414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 w:rsidRPr="00862370">
        <w:rPr>
          <w:rFonts w:ascii="Times New Roman" w:hAnsi="Times New Roman"/>
          <w:sz w:val="24"/>
          <w:szCs w:val="24"/>
          <w:lang w:val="it-IT"/>
        </w:rPr>
        <w:t xml:space="preserve">18 = </w:t>
      </w:r>
      <w:r>
        <w:rPr>
          <w:rFonts w:ascii="Times New Roman" w:hAnsi="Times New Roman"/>
          <w:sz w:val="24"/>
          <w:szCs w:val="24"/>
          <w:lang w:val="it-IT"/>
        </w:rPr>
        <w:t>– 9 + 3 – I (4,6 + 0,2 + 0,2)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0,25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0698BC5A" w14:textId="4095931F" w:rsidR="00862370" w:rsidRPr="00257FB3" w:rsidRDefault="00862370" w:rsidP="00862370">
      <w:pPr>
        <w:tabs>
          <w:tab w:val="left" w:pos="900"/>
        </w:tabs>
        <w:spacing w:after="120" w:line="360" w:lineRule="auto"/>
        <w:ind w:left="414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I</w:t>
      </w:r>
      <w:r w:rsidRPr="00862370">
        <w:rPr>
          <w:rFonts w:ascii="Times New Roman" w:hAnsi="Times New Roman"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sz w:val="24"/>
          <w:szCs w:val="24"/>
          <w:lang w:val="it-IT"/>
        </w:rPr>
        <w:t>– 4,8 A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0,25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55" w14:textId="3A6AFE75" w:rsidR="00614B60" w:rsidRDefault="00614B60" w:rsidP="00862370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(</w:t>
      </w:r>
      <w:r w:rsidR="00862370"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>5</w:t>
      </w:r>
      <w:r w:rsidRPr="00381F26">
        <w:rPr>
          <w:rFonts w:ascii="Times New Roman" w:hAnsi="Times New Roman"/>
          <w:i/>
          <w:sz w:val="24"/>
          <w:szCs w:val="24"/>
          <w:highlight w:val="yellow"/>
          <w:lang w:val="it-IT"/>
        </w:rPr>
        <w:t xml:space="preserve"> điểm)</w:t>
      </w:r>
      <w:r w:rsidR="00862370" w:rsidRPr="0086237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tổng trở mạch ngoài, cường độ dòng điện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I 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qua mạch, công suất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ng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của nguồn, công suất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 xml:space="preserve">2 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của điện trở 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862370" w:rsidRPr="0086237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, nhiệt lượng tỏa ra từ R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862370" w:rsidRPr="0086237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trong 1 phút.</w:t>
      </w:r>
    </w:p>
    <w:p w14:paraId="7CC83456" w14:textId="40309CB6" w:rsidR="00614B60" w:rsidRDefault="00381F26" w:rsidP="00257FB3">
      <w:pPr>
        <w:pStyle w:val="ListParagraph"/>
        <w:tabs>
          <w:tab w:val="left" w:pos="900"/>
          <w:tab w:val="left" w:pos="451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color w:val="808080" w:themeColor="background1" w:themeShade="80"/>
          <w:sz w:val="24"/>
          <w:szCs w:val="24"/>
        </w:rPr>
        <w:pict w14:anchorId="7CC834E9">
          <v:shape id="Text Box 124" o:spid="_x0000_s1130" type="#_x0000_t202" style="position:absolute;left:0;text-align:left;margin-left:203.95pt;margin-top:5.8pt;width:307.35pt;height:216.6pt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" fillcolor="white [3201]" stroked="f" strokeweight=".5pt">
            <v:textbox style="mso-next-textbox:#Text Box 124">
              <w:txbxContent>
                <w:p w14:paraId="68E9E8A6" w14:textId="2ED9CF72" w:rsidR="007316DC" w:rsidRPr="009F1FC3" w:rsidRDefault="007316DC" w:rsidP="00381F26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R =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 xml:space="preserve">1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+ R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=  3 + 2,9 = 5,9 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sym w:font="Symbol" w:char="F057"/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51" w14:textId="7D884C27" w:rsidR="007316DC" w:rsidRDefault="007316DC" w:rsidP="00381F26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–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3" wp14:editId="7CC83574">
                        <wp:extent cx="121113" cy="121113"/>
                        <wp:effectExtent l="0" t="0" r="0" b="0"/>
                        <wp:docPr id="14341" name="Picture 143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250" cy="12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I (R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r) = 0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</w:p>
                <w:p w14:paraId="7CC83552" w14:textId="74F81D3B" w:rsidR="007316DC" w:rsidRPr="00D1155A" w:rsidRDefault="007316DC" w:rsidP="00381F26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sz w:val="24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I=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color w:val="808080" w:themeColor="background1" w:themeShade="80"/>
                          </w:rPr>
                          <w:drawing>
                            <wp:inline distT="0" distB="0" distL="0" distR="0" wp14:anchorId="7CC83575" wp14:editId="7CC83576">
                              <wp:extent cx="102946" cy="102946"/>
                              <wp:effectExtent l="0" t="0" r="0" b="0"/>
                              <wp:docPr id="14342" name="Picture 1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336" cy="1093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+r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m:oMath>
                    <m:r>
                      <w:rPr>
                        <w:rFonts w:ascii="Cambria Math" w:hAnsi="Cambria Math"/>
                        <w:sz w:val="24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3+2,9+0,1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=2A</m:t>
                    </m:r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</w:p>
                <w:p w14:paraId="7CC83555" w14:textId="7D2DA4FA" w:rsidR="007316DC" w:rsidRPr="00381F26" w:rsidRDefault="007316DC" w:rsidP="00381F26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ng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7" wp14:editId="7CC83578">
                        <wp:extent cx="109001" cy="109001"/>
                        <wp:effectExtent l="0" t="0" r="5715" b="5715"/>
                        <wp:docPr id="14343" name="Picture 143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546" cy="11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I 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12.2 = 24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1D180F6A" w14:textId="5A797861" w:rsidR="007316DC" w:rsidRDefault="007316DC" w:rsidP="00381F26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2,9.2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11,6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57" w14:textId="4DA5534C" w:rsidR="007316DC" w:rsidRPr="00D1155A" w:rsidRDefault="007316DC" w:rsidP="00381F26">
                  <w:pPr>
                    <w:spacing w:before="240" w:after="80" w:line="360" w:lineRule="auto"/>
                    <w:rPr>
                      <w:sz w:val="24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Q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t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3.2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.60 = 720 J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</w:p>
                <w:p w14:paraId="7CC83558" w14:textId="77777777" w:rsidR="007316DC" w:rsidRPr="00D1155A" w:rsidRDefault="007316DC" w:rsidP="00D1155A">
                  <w:pPr>
                    <w:spacing w:after="0"/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4EA" wp14:editId="7CC834EB">
            <wp:extent cx="142497" cy="142497"/>
            <wp:effectExtent l="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12 V; 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r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>
        <w:rPr>
          <w:rFonts w:ascii="Times New Roman" w:hAnsi="Times New Roman"/>
          <w:sz w:val="24"/>
          <w:szCs w:val="24"/>
          <w:lang w:val="it-IT"/>
        </w:rPr>
        <w:t xml:space="preserve">; </w:t>
      </w:r>
    </w:p>
    <w:p w14:paraId="7CC83457" w14:textId="0C0BEA85"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3 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; 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7CC83458" w14:textId="61D56E9E"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59" w14:textId="77777777" w:rsidR="00614B60" w:rsidRPr="00A512D6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EC" wp14:editId="619FA56D">
            <wp:extent cx="2082719" cy="1231392"/>
            <wp:effectExtent l="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3497" cy="126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8345A" w14:textId="77777777" w:rsidR="00614B60" w:rsidRDefault="00614B60" w:rsidP="00614B60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5B" w14:textId="77777777" w:rsidR="00EB7C5E" w:rsidRDefault="00EB7C5E" w:rsidP="00614B60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2A8E269" w14:textId="77777777" w:rsidR="00733B37" w:rsidRDefault="00733B37" w:rsidP="00614B60">
      <w:pPr>
        <w:rPr>
          <w:rFonts w:ascii="Times New Roman" w:hAnsi="Times New Roman" w:cs="Times New Roman"/>
          <w:b/>
          <w:sz w:val="24"/>
          <w:highlight w:val="yellow"/>
        </w:rPr>
      </w:pPr>
    </w:p>
    <w:p w14:paraId="7CC83472" w14:textId="5402D5F9" w:rsidR="00614B60" w:rsidRPr="00614B60" w:rsidRDefault="00614B60" w:rsidP="00614B60">
      <w:pPr>
        <w:rPr>
          <w:rFonts w:ascii="Times New Roman" w:hAnsi="Times New Roman" w:cs="Times New Roman"/>
          <w:b/>
          <w:sz w:val="24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</w:p>
    <w:p w14:paraId="7CC83473" w14:textId="77777777" w:rsidR="00614B60" w:rsidRPr="008976AE" w:rsidRDefault="00614B60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ĐIỆN HỌC</w:t>
      </w:r>
    </w:p>
    <w:p w14:paraId="7CC8347C" w14:textId="272A4E71" w:rsidR="00614B60" w:rsidRDefault="003A4F3A" w:rsidP="00D1155A">
      <w:pPr>
        <w:pStyle w:val="ListParagraph"/>
        <w:numPr>
          <w:ilvl w:val="0"/>
          <w:numId w:val="28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CC834F9" wp14:editId="30CEDE83">
            <wp:simplePos x="0" y="0"/>
            <wp:positionH relativeFrom="column">
              <wp:posOffset>543335</wp:posOffset>
            </wp:positionH>
            <wp:positionV relativeFrom="paragraph">
              <wp:posOffset>310295</wp:posOffset>
            </wp:positionV>
            <wp:extent cx="856800" cy="355765"/>
            <wp:effectExtent l="0" t="0" r="0" b="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344" cy="358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C72"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(2 điểm)</w:t>
      </w:r>
      <w:r w:rsidR="00257FB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điện trở tương đương của các mạch sau, với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3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="00733B37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733B37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6982C261" w14:textId="2AEC13BD" w:rsidR="003A4F3A" w:rsidRPr="00E32944" w:rsidRDefault="003A4F3A" w:rsidP="00381F26">
      <w:pPr>
        <w:pStyle w:val="ListParagraph"/>
        <w:numPr>
          <w:ilvl w:val="0"/>
          <w:numId w:val="30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=1</m:t>
        </m:r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3DBE0351" w14:textId="77777777" w:rsidR="00E32944" w:rsidRDefault="00E32944" w:rsidP="00E3294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7F" w14:textId="3D92031B" w:rsidR="00E42B5E" w:rsidRPr="00E32944" w:rsidRDefault="00614B60" w:rsidP="00381F26">
      <w:pPr>
        <w:pStyle w:val="ListParagraph"/>
        <w:numPr>
          <w:ilvl w:val="0"/>
          <w:numId w:val="30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 wp14:anchorId="7CC834F7" wp14:editId="7CC834F8">
            <wp:extent cx="1189095" cy="203200"/>
            <wp:effectExtent l="0" t="0" r="0" b="635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 w:rsidR="00E42B5E">
        <w:rPr>
          <w:rFonts w:ascii="Times New Roman" w:hAnsi="Times New Roman"/>
          <w:sz w:val="24"/>
          <w:szCs w:val="24"/>
          <w:lang w:val="it-IT"/>
        </w:rPr>
        <w:t>=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2 + 2 = 4 </w:t>
      </w:r>
      <w:r w:rsidR="00E42B5E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216A62">
        <w:rPr>
          <w:rFonts w:ascii="Times New Roman" w:hAnsi="Times New Roman"/>
          <w:sz w:val="24"/>
          <w:szCs w:val="24"/>
          <w:lang w:val="it-IT"/>
        </w:rPr>
        <w:tab/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3A4F3A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0,5</w:t>
      </w:r>
      <w:r w:rsidR="00733B37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</w:t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258E03FE" w14:textId="77777777" w:rsidR="00E32944" w:rsidRPr="003A4F3A" w:rsidRDefault="00E32944" w:rsidP="00E3294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bookmarkStart w:id="1" w:name="_GoBack"/>
      <w:bookmarkEnd w:id="1"/>
    </w:p>
    <w:p w14:paraId="1E5D88BE" w14:textId="130822A1" w:rsidR="00733B37" w:rsidRPr="00890C8E" w:rsidRDefault="00733B37" w:rsidP="00381F26">
      <w:pPr>
        <w:pStyle w:val="ListParagraph"/>
        <w:numPr>
          <w:ilvl w:val="0"/>
          <w:numId w:val="32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53120" behindDoc="0" locked="0" layoutInCell="1" allowOverlap="1" wp14:anchorId="7CC834FD" wp14:editId="184EF7A4">
            <wp:simplePos x="0" y="0"/>
            <wp:positionH relativeFrom="column">
              <wp:posOffset>436010</wp:posOffset>
            </wp:positionH>
            <wp:positionV relativeFrom="paragraph">
              <wp:posOffset>51780</wp:posOffset>
            </wp:positionV>
            <wp:extent cx="1248833" cy="448683"/>
            <wp:effectExtent l="0" t="0" r="8890" b="889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EastAsia"/>
          <w:sz w:val="24"/>
          <w:szCs w:val="24"/>
          <w:lang w:val="it-IT"/>
        </w:rPr>
        <w:t xml:space="preserve"> </w:t>
      </w:r>
      <w:r>
        <w:rPr>
          <w:rFonts w:eastAsiaTheme="minorEastAsia"/>
          <w:sz w:val="24"/>
          <w:szCs w:val="24"/>
          <w:lang w:val="it-IT"/>
        </w:rPr>
        <w:tab/>
      </w:r>
      <w:r>
        <w:rPr>
          <w:rFonts w:eastAsiaTheme="minorEastAsia"/>
          <w:sz w:val="24"/>
          <w:szCs w:val="24"/>
          <w:lang w:val="it-IT"/>
        </w:rPr>
        <w:tab/>
      </w:r>
      <w:r>
        <w:rPr>
          <w:rFonts w:eastAsiaTheme="minorEastAsia"/>
          <w:sz w:val="24"/>
          <w:szCs w:val="24"/>
          <w:lang w:val="it-IT"/>
        </w:rPr>
        <w:tab/>
      </w:r>
      <w:r>
        <w:rPr>
          <w:rFonts w:eastAsiaTheme="minorEastAsia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=1</m:t>
        </m:r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23 </w:t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>
        <w:rPr>
          <w:rFonts w:ascii="Times New Roman" w:hAnsi="Times New Roman"/>
          <w:sz w:val="24"/>
          <w:szCs w:val="24"/>
          <w:lang w:val="it-IT"/>
        </w:rPr>
        <w:t xml:space="preserve">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14:paraId="05539208" w14:textId="4881F236" w:rsidR="00733B37" w:rsidRDefault="00733B37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23</w:t>
      </w:r>
      <w:r>
        <w:rPr>
          <w:rFonts w:ascii="Times New Roman" w:hAnsi="Times New Roman"/>
          <w:sz w:val="24"/>
          <w:szCs w:val="24"/>
          <w:lang w:val="it-IT"/>
        </w:rPr>
        <w:t xml:space="preserve"> = 2 + 1 = 3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3A4F3A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3C35DFBA" w14:textId="77777777" w:rsidR="00E32944" w:rsidRDefault="00E32944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</w:p>
    <w:p w14:paraId="7CC83496" w14:textId="77777777" w:rsidR="00E42B5E" w:rsidRPr="00890C8E" w:rsidRDefault="00614B60" w:rsidP="00381F26">
      <w:pPr>
        <w:pStyle w:val="ListParagraph"/>
        <w:numPr>
          <w:ilvl w:val="0"/>
          <w:numId w:val="32"/>
        </w:numPr>
        <w:tabs>
          <w:tab w:val="left" w:pos="900"/>
        </w:tabs>
        <w:spacing w:after="120" w:line="36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48000" behindDoc="0" locked="0" layoutInCell="1" allowOverlap="1" wp14:anchorId="7CC834FB" wp14:editId="7CC834FC">
            <wp:simplePos x="0" y="0"/>
            <wp:positionH relativeFrom="column">
              <wp:posOffset>519430</wp:posOffset>
            </wp:positionH>
            <wp:positionV relativeFrom="paragraph">
              <wp:posOffset>63500</wp:posOffset>
            </wp:positionV>
            <wp:extent cx="1016000" cy="394970"/>
            <wp:effectExtent l="0" t="0" r="0" b="508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12 </w:t>
      </w:r>
      <w:r w:rsidR="00E42B5E">
        <w:rPr>
          <w:rFonts w:ascii="Times New Roman" w:hAnsi="Times New Roman"/>
          <w:sz w:val="24"/>
          <w:szCs w:val="24"/>
          <w:lang w:val="it-IT"/>
        </w:rPr>
        <w:t>=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2 + 2 = 4 </w:t>
      </w:r>
      <w:r w:rsidR="00E42B5E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</w:p>
    <w:p w14:paraId="721BD081" w14:textId="77777777" w:rsidR="00E32944" w:rsidRDefault="00E42B5E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>
        <w:rPr>
          <w:rFonts w:ascii="Times New Roman" w:hAnsi="Times New Roman"/>
          <w:sz w:val="24"/>
          <w:szCs w:val="24"/>
          <w:lang w:val="it-IT"/>
        </w:rPr>
        <w:t xml:space="preserve">1,33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3A4F3A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  <w:r w:rsidR="00614B60" w:rsidRPr="00733B37">
        <w:rPr>
          <w:rFonts w:ascii="Times New Roman" w:hAnsi="Times New Roman"/>
          <w:sz w:val="24"/>
          <w:szCs w:val="24"/>
          <w:lang w:val="it-IT"/>
        </w:rPr>
        <w:tab/>
      </w:r>
      <w:r w:rsidR="00614B60" w:rsidRPr="00733B37">
        <w:rPr>
          <w:rFonts w:ascii="Times New Roman" w:hAnsi="Times New Roman"/>
          <w:sz w:val="24"/>
          <w:szCs w:val="24"/>
          <w:lang w:val="it-IT"/>
        </w:rPr>
        <w:tab/>
      </w:r>
    </w:p>
    <w:p w14:paraId="7CC8349B" w14:textId="79D4C1CD" w:rsidR="00A85915" w:rsidRPr="00733B37" w:rsidRDefault="00614B60" w:rsidP="00381F26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33B37">
        <w:rPr>
          <w:rFonts w:ascii="Times New Roman" w:hAnsi="Times New Roman"/>
          <w:sz w:val="24"/>
          <w:szCs w:val="24"/>
          <w:lang w:val="it-IT"/>
        </w:rPr>
        <w:tab/>
      </w:r>
    </w:p>
    <w:p w14:paraId="7CC8349C" w14:textId="1398D355" w:rsidR="00614B60" w:rsidRDefault="00553B9A" w:rsidP="00E32944">
      <w:pPr>
        <w:pStyle w:val="ListParagraph"/>
        <w:numPr>
          <w:ilvl w:val="0"/>
          <w:numId w:val="28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7316DC">
        <w:rPr>
          <w:noProof/>
          <w:highlight w:val="yellow"/>
        </w:rPr>
        <w:drawing>
          <wp:anchor distT="0" distB="0" distL="114300" distR="114300" simplePos="0" relativeHeight="251670528" behindDoc="1" locked="0" layoutInCell="1" allowOverlap="1" wp14:anchorId="7CC834FF" wp14:editId="7CC83500">
            <wp:simplePos x="0" y="0"/>
            <wp:positionH relativeFrom="column">
              <wp:posOffset>214630</wp:posOffset>
            </wp:positionH>
            <wp:positionV relativeFrom="paragraph">
              <wp:posOffset>355600</wp:posOffset>
            </wp:positionV>
            <wp:extent cx="1911350" cy="454660"/>
            <wp:effectExtent l="0" t="0" r="0" b="2540"/>
            <wp:wrapTight wrapText="bothSides">
              <wp:wrapPolygon edited="0">
                <wp:start x="0" y="0"/>
                <wp:lineTo x="0" y="20816"/>
                <wp:lineTo x="21313" y="20816"/>
                <wp:lineTo x="21313" y="0"/>
                <wp:lineTo x="0" y="0"/>
              </wp:wrapPolygon>
            </wp:wrapTight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(2 điểm)</w:t>
      </w:r>
      <w:r w:rsidR="00C8435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hiệu điện thế U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. 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501" wp14:editId="7CC83502">
            <wp:extent cx="142497" cy="142497"/>
            <wp:effectExtent l="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6 V; 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503" wp14:editId="7CC83504">
            <wp:extent cx="142497" cy="142497"/>
            <wp:effectExtent l="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8 V;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I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=1A</w:t>
      </w:r>
    </w:p>
    <w:p w14:paraId="7CC8349D" w14:textId="77777777" w:rsidR="00E42B5E" w:rsidRDefault="00614B60" w:rsidP="00E42B5E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U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 </w:t>
      </w:r>
      <w:r w:rsidR="00553B9A">
        <w:rPr>
          <w:rFonts w:ascii="Times New Roman" w:hAnsi="Times New Roman"/>
          <w:sz w:val="24"/>
          <w:szCs w:val="24"/>
          <w:lang w:val="it-IT"/>
        </w:rPr>
        <w:t xml:space="preserve">– </w:t>
      </w:r>
      <w:r w:rsidR="00E42B5E" w:rsidRPr="008A2751">
        <w:rPr>
          <w:noProof/>
          <w:color w:val="808080" w:themeColor="background1" w:themeShade="80"/>
        </w:rPr>
        <w:drawing>
          <wp:inline distT="0" distB="0" distL="0" distR="0" wp14:anchorId="7CC83505" wp14:editId="7CC83506">
            <wp:extent cx="142497" cy="142497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</w:t>
      </w:r>
      <w:r w:rsidR="00E42B5E" w:rsidRPr="008A2751">
        <w:rPr>
          <w:noProof/>
          <w:color w:val="808080" w:themeColor="background1" w:themeShade="80"/>
        </w:rPr>
        <w:drawing>
          <wp:inline distT="0" distB="0" distL="0" distR="0" wp14:anchorId="7CC83507" wp14:editId="7CC83508">
            <wp:extent cx="142497" cy="142497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I (R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lang w:val="it-IT"/>
        </w:rPr>
        <w:softHyphen/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>)</w:t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E42B5E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9E" w14:textId="301AC898" w:rsidR="00614B60" w:rsidRDefault="00E42B5E" w:rsidP="00E42B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911CA3">
        <w:rPr>
          <w:rFonts w:ascii="Times New Roman" w:hAnsi="Times New Roman"/>
          <w:sz w:val="24"/>
          <w:szCs w:val="24"/>
          <w:lang w:val="it-IT"/>
        </w:rPr>
        <w:t>=</w:t>
      </w:r>
      <w:r w:rsidR="00553B9A"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 xml:space="preserve">6 + 8 + 1 (2,9 + 2,9 + 0,1 + 0,1) = </w:t>
      </w:r>
      <w:r w:rsidR="00553B9A">
        <w:rPr>
          <w:rFonts w:ascii="Times New Roman" w:hAnsi="Times New Roman"/>
          <w:sz w:val="24"/>
          <w:szCs w:val="24"/>
          <w:lang w:val="it-IT"/>
        </w:rPr>
        <w:t>8</w:t>
      </w:r>
      <w:r>
        <w:rPr>
          <w:rFonts w:ascii="Times New Roman" w:hAnsi="Times New Roman"/>
          <w:sz w:val="24"/>
          <w:szCs w:val="24"/>
          <w:lang w:val="it-IT"/>
        </w:rPr>
        <w:t xml:space="preserve"> V</w:t>
      </w:r>
      <w:r>
        <w:rPr>
          <w:rFonts w:ascii="Times New Roman" w:hAnsi="Times New Roman"/>
          <w:sz w:val="18"/>
          <w:szCs w:val="24"/>
          <w:lang w:val="it-IT"/>
        </w:rPr>
        <w:tab/>
      </w:r>
      <w:r w:rsidR="00257FB3">
        <w:rPr>
          <w:rFonts w:ascii="Times New Roman" w:hAnsi="Times New Roman"/>
          <w:sz w:val="18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0E8E4012" w14:textId="77777777" w:rsidR="00E32944" w:rsidRDefault="00E32944" w:rsidP="00E42B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</w:p>
    <w:p w14:paraId="7539E2BF" w14:textId="0E562BF3" w:rsidR="00C811B0" w:rsidRPr="00C811B0" w:rsidRDefault="00C811B0" w:rsidP="00C811B0">
      <w:pPr>
        <w:pStyle w:val="ListParagraph"/>
        <w:numPr>
          <w:ilvl w:val="0"/>
          <w:numId w:val="28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  <w:r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(1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cường độ dòng điện I. Biết rằng </w:t>
      </w:r>
      <w:r w:rsidRPr="00C811B0">
        <w:rPr>
          <w:noProof/>
          <w:color w:val="808080" w:themeColor="background1" w:themeShade="80"/>
        </w:rPr>
        <w:drawing>
          <wp:inline distT="0" distB="0" distL="0" distR="0" wp14:anchorId="0B98C2A3" wp14:editId="7E6FA0E8">
            <wp:extent cx="142497" cy="142497"/>
            <wp:effectExtent l="0" t="0" r="0" b="0"/>
            <wp:docPr id="14344" name="Picture 14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12 V;  </w:t>
      </w:r>
      <w:r w:rsidRPr="00C811B0">
        <w:rPr>
          <w:noProof/>
          <w:color w:val="808080" w:themeColor="background1" w:themeShade="80"/>
        </w:rPr>
        <w:drawing>
          <wp:inline distT="0" distB="0" distL="0" distR="0" wp14:anchorId="1B7CDF3E" wp14:editId="208D03D9">
            <wp:extent cx="142497" cy="142497"/>
            <wp:effectExtent l="0" t="0" r="0" b="0"/>
            <wp:docPr id="14345" name="Picture 1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5 V; </w:t>
      </w:r>
      <w:r w:rsidRPr="00C811B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C811B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 xml:space="preserve">1 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Pr="00C811B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C811B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 xml:space="preserve">2 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0,2 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Pr="00C811B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E32944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3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,6 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Pr="00C811B0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U</w:t>
      </w:r>
      <w:r w:rsidRPr="00C811B0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Pr="00C811B0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=27 V</w:t>
      </w:r>
    </w:p>
    <w:p w14:paraId="2A1EB347" w14:textId="096300C1" w:rsidR="00C811B0" w:rsidRDefault="00C811B0" w:rsidP="00C811B0">
      <w:pPr>
        <w:tabs>
          <w:tab w:val="left" w:pos="900"/>
        </w:tabs>
        <w:spacing w:after="120" w:line="360" w:lineRule="auto"/>
        <w:ind w:left="414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 w:rsidRPr="00634B15">
        <w:rPr>
          <w:rFonts w:ascii="Times New Roman" w:hAnsi="Times New Roman"/>
          <w:sz w:val="18"/>
          <w:szCs w:val="24"/>
        </w:rPr>
        <w:drawing>
          <wp:anchor distT="0" distB="0" distL="114300" distR="114300" simplePos="0" relativeHeight="251677696" behindDoc="0" locked="0" layoutInCell="1" allowOverlap="1" wp14:anchorId="5CD969C2" wp14:editId="4C22A27E">
            <wp:simplePos x="0" y="0"/>
            <wp:positionH relativeFrom="column">
              <wp:posOffset>238138</wp:posOffset>
            </wp:positionH>
            <wp:positionV relativeFrom="paragraph">
              <wp:posOffset>7620</wp:posOffset>
            </wp:positionV>
            <wp:extent cx="2001600" cy="503983"/>
            <wp:effectExtent l="0" t="0" r="0" b="0"/>
            <wp:wrapNone/>
            <wp:docPr id="1434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33E59A3-43B7-4F29-A164-22399C85ED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1">
                      <a:extLst>
                        <a:ext uri="{FF2B5EF4-FFF2-40B4-BE49-F238E27FC236}">
                          <a16:creationId xmlns:a16="http://schemas.microsoft.com/office/drawing/2014/main" id="{733E59A3-43B7-4F29-A164-22399C85EDE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600" cy="503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>U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>
        <w:rPr>
          <w:rFonts w:ascii="Times New Roman" w:hAnsi="Times New Roman"/>
          <w:sz w:val="24"/>
          <w:szCs w:val="24"/>
          <w:lang w:val="it-IT"/>
        </w:rPr>
        <w:t xml:space="preserve"> =  – </w:t>
      </w:r>
      <w:r w:rsidRPr="008A2751">
        <w:rPr>
          <w:noProof/>
          <w:color w:val="808080" w:themeColor="background1" w:themeShade="80"/>
        </w:rPr>
        <w:drawing>
          <wp:inline distT="0" distB="0" distL="0" distR="0" wp14:anchorId="695B579E" wp14:editId="703D3D36">
            <wp:extent cx="142497" cy="142497"/>
            <wp:effectExtent l="0" t="0" r="0" b="0"/>
            <wp:docPr id="14348" name="Picture 14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– </w:t>
      </w:r>
      <w:r w:rsidRPr="008A2751">
        <w:rPr>
          <w:noProof/>
          <w:color w:val="808080" w:themeColor="background1" w:themeShade="80"/>
        </w:rPr>
        <w:drawing>
          <wp:inline distT="0" distB="0" distL="0" distR="0" wp14:anchorId="78622146" wp14:editId="67A3608E">
            <wp:extent cx="142497" cy="142497"/>
            <wp:effectExtent l="0" t="0" r="0" b="0"/>
            <wp:docPr id="14349" name="Picture 14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– I (R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>)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6D07E09" w14:textId="181FCC1B" w:rsidR="00C811B0" w:rsidRDefault="00C811B0" w:rsidP="00C811B0">
      <w:pPr>
        <w:tabs>
          <w:tab w:val="left" w:pos="900"/>
        </w:tabs>
        <w:spacing w:after="120" w:line="360" w:lineRule="auto"/>
        <w:ind w:left="414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27</w:t>
      </w:r>
      <w:r w:rsidRPr="00862370">
        <w:rPr>
          <w:rFonts w:ascii="Times New Roman" w:hAnsi="Times New Roman"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sz w:val="24"/>
          <w:szCs w:val="24"/>
          <w:lang w:val="it-IT"/>
        </w:rPr>
        <w:t>– 12 – 5 – I (</w:t>
      </w:r>
      <w:r w:rsidR="00E32944">
        <w:rPr>
          <w:rFonts w:ascii="Times New Roman" w:hAnsi="Times New Roman"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>,6 + 0,2 + 0,2)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0,25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378017E8" w14:textId="3AB5EEDC" w:rsidR="00C811B0" w:rsidRPr="00257FB3" w:rsidRDefault="00C811B0" w:rsidP="00C811B0">
      <w:pPr>
        <w:tabs>
          <w:tab w:val="left" w:pos="900"/>
        </w:tabs>
        <w:spacing w:after="120" w:line="360" w:lineRule="auto"/>
        <w:ind w:left="414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I</w:t>
      </w:r>
      <w:r w:rsidRPr="00862370">
        <w:rPr>
          <w:rFonts w:ascii="Times New Roman" w:hAnsi="Times New Roman"/>
          <w:sz w:val="24"/>
          <w:szCs w:val="24"/>
          <w:lang w:val="it-IT"/>
        </w:rPr>
        <w:t xml:space="preserve"> = </w:t>
      </w:r>
      <w:r>
        <w:rPr>
          <w:rFonts w:ascii="Times New Roman" w:hAnsi="Times New Roman"/>
          <w:sz w:val="24"/>
          <w:szCs w:val="24"/>
          <w:lang w:val="it-IT"/>
        </w:rPr>
        <w:t xml:space="preserve">– </w:t>
      </w:r>
      <w:r w:rsidR="00E32944">
        <w:rPr>
          <w:rFonts w:ascii="Times New Roman" w:hAnsi="Times New Roman"/>
          <w:sz w:val="24"/>
          <w:szCs w:val="24"/>
          <w:lang w:val="it-IT"/>
        </w:rPr>
        <w:t>11</w:t>
      </w:r>
      <w:r>
        <w:rPr>
          <w:rFonts w:ascii="Times New Roman" w:hAnsi="Times New Roman"/>
          <w:sz w:val="24"/>
          <w:szCs w:val="24"/>
          <w:lang w:val="it-IT"/>
        </w:rPr>
        <w:t xml:space="preserve"> A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 xml:space="preserve"> 0,25 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14:paraId="7CC834A0" w14:textId="3325F5D3" w:rsidR="00614B60" w:rsidRDefault="00614B60" w:rsidP="00C811B0">
      <w:pPr>
        <w:pStyle w:val="ListParagraph"/>
        <w:numPr>
          <w:ilvl w:val="0"/>
          <w:numId w:val="28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(</w:t>
      </w:r>
      <w:r w:rsid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>5</w:t>
      </w:r>
      <w:r w:rsidRPr="007316DC">
        <w:rPr>
          <w:rFonts w:ascii="Times New Roman" w:hAnsi="Times New Roman"/>
          <w:i/>
          <w:sz w:val="24"/>
          <w:szCs w:val="24"/>
          <w:highlight w:val="yellow"/>
          <w:lang w:val="it-IT"/>
        </w:rPr>
        <w:t xml:space="preserve"> điểm)</w:t>
      </w:r>
      <w:r w:rsidR="00C8435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Tính tổng trở mạch ngoài, cường độ dòng điện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 xml:space="preserve">I 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qua mạch, công suất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>P</w:t>
      </w:r>
      <w:r w:rsidR="00E32944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>ng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 của nguồn, công suất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>P</w:t>
      </w:r>
      <w:r w:rsidR="00E32944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 xml:space="preserve">1 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="00E32944" w:rsidRPr="00D443EE">
        <w:rPr>
          <w:rFonts w:ascii="Times New Roman" w:hAnsi="Times New Roman"/>
          <w:i/>
          <w:sz w:val="24"/>
          <w:szCs w:val="24"/>
          <w:lang w:val="it-IT"/>
        </w:rPr>
        <w:t>R</w:t>
      </w:r>
      <w:r w:rsidR="00E32944" w:rsidRPr="00D443EE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>, nhiệt lượng tỏa ra từ R</w:t>
      </w:r>
      <w:r w:rsidR="00E32944" w:rsidRPr="00D443E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32944" w:rsidRPr="00D443EE">
        <w:rPr>
          <w:rFonts w:ascii="Times New Roman" w:hAnsi="Times New Roman"/>
          <w:sz w:val="24"/>
          <w:szCs w:val="24"/>
          <w:lang w:val="it-IT"/>
        </w:rPr>
        <w:t xml:space="preserve"> trong 2 phút.</w:t>
      </w:r>
    </w:p>
    <w:p w14:paraId="7CC834A1" w14:textId="77777777" w:rsidR="00614B60" w:rsidRDefault="00C84353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color w:val="808080" w:themeColor="background1" w:themeShade="80"/>
          <w:sz w:val="24"/>
          <w:szCs w:val="24"/>
        </w:rPr>
        <w:pict w14:anchorId="7CC83509">
          <v:shape id="Text Box 201" o:spid="_x0000_s1165" type="#_x0000_t202" style="position:absolute;left:0;text-align:left;margin-left:239.05pt;margin-top:12pt;width:269.9pt;height:215.2pt;z-index:251755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" fillcolor="window" stroked="f" strokeweight=".5pt">
            <v:textbox>
              <w:txbxContent>
                <w:p w14:paraId="7921759A" w14:textId="739A61FE" w:rsidR="007316DC" w:rsidRDefault="007316DC" w:rsidP="00E32944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R =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 xml:space="preserve">1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>+ R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=  2,9 + 2 = 4,9 </w:t>
                  </w:r>
                  <w:r w:rsidRPr="009F1FC3"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sym w:font="Symbol" w:char="F057"/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6B" w14:textId="058FCFBF" w:rsidR="007316DC" w:rsidRDefault="007316DC" w:rsidP="00E32944">
                  <w:pPr>
                    <w:spacing w:before="240" w:after="80" w:line="360" w:lineRule="auto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–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9" wp14:editId="7CC8357A">
                        <wp:extent cx="121113" cy="121113"/>
                        <wp:effectExtent l="0" t="0" r="0" b="0"/>
                        <wp:docPr id="202" name="Picture 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250" cy="12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I (R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r) = 0</w:t>
                  </w:r>
                </w:p>
                <w:p w14:paraId="7CC8356D" w14:textId="53439C36" w:rsidR="007316DC" w:rsidRDefault="007316DC" w:rsidP="00E32944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I=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color w:val="808080" w:themeColor="background1" w:themeShade="80"/>
                          </w:rPr>
                          <w:drawing>
                            <wp:inline distT="0" distB="0" distL="0" distR="0" wp14:anchorId="7CC8357B" wp14:editId="7CC8357C">
                              <wp:extent cx="102946" cy="102946"/>
                              <wp:effectExtent l="0" t="0" r="0" b="0"/>
                              <wp:docPr id="2" name="Picture 20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336" cy="1093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+r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m:oMath>
                    <m:r>
                      <w:rPr>
                        <w:rFonts w:ascii="Cambria Math" w:hAnsi="Cambria Math"/>
                        <w:sz w:val="24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20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2+2,9+0,1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=4 A</m:t>
                    </m:r>
                  </m:oMath>
                  <w:r>
                    <w:rPr>
                      <w:rFonts w:eastAsiaTheme="minorEastAsia"/>
                      <w:sz w:val="24"/>
                    </w:rPr>
                    <w:tab/>
                  </w:r>
                  <w:r>
                    <w:rPr>
                      <w:rFonts w:eastAsiaTheme="minorEastAsia"/>
                      <w:sz w:val="24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6F" w14:textId="460CD76D" w:rsidR="007316DC" w:rsidRDefault="007316DC" w:rsidP="00E32944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ng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 wp14:anchorId="7CC8357D" wp14:editId="7CC8357E">
                        <wp:extent cx="109001" cy="109001"/>
                        <wp:effectExtent l="0" t="0" r="5715" b="5715"/>
                        <wp:docPr id="204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546" cy="11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I 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20.4 = 80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7CC83571" w14:textId="1BF15A28" w:rsidR="007316DC" w:rsidRDefault="007316DC" w:rsidP="00E32944">
                  <w:pPr>
                    <w:spacing w:before="240" w:after="80" w:line="360" w:lineRule="auto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2.4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32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14:paraId="01267C03" w14:textId="3B5A1ECB" w:rsidR="007316DC" w:rsidRPr="00D1155A" w:rsidRDefault="007316DC" w:rsidP="00E32944">
                  <w:pPr>
                    <w:spacing w:before="240" w:after="80" w:line="360" w:lineRule="auto"/>
                    <w:rPr>
                      <w:sz w:val="24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Q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t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  <w:t>= 2.4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.120 = 3 840 J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 xml:space="preserve"> 1 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</w:p>
                <w:p w14:paraId="151C7E50" w14:textId="77777777" w:rsidR="007316DC" w:rsidRDefault="007316DC" w:rsidP="00E32944">
                  <w:pPr>
                    <w:spacing w:after="80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</w:p>
                <w:p w14:paraId="179CA797" w14:textId="77777777" w:rsidR="007316DC" w:rsidRPr="00D1155A" w:rsidRDefault="007316DC" w:rsidP="00E32944">
                  <w:pPr>
                    <w:spacing w:after="80"/>
                    <w:rPr>
                      <w:sz w:val="24"/>
                    </w:rPr>
                  </w:pPr>
                </w:p>
                <w:p w14:paraId="7CC83572" w14:textId="77777777" w:rsidR="007316DC" w:rsidRPr="00D1155A" w:rsidRDefault="007316DC" w:rsidP="00E42B5E">
                  <w:pPr>
                    <w:spacing w:after="0"/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 wp14:anchorId="7CC8350A" wp14:editId="7CC8350B">
            <wp:extent cx="142497" cy="142497"/>
            <wp:effectExtent l="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0 V; 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r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>
        <w:rPr>
          <w:rFonts w:ascii="Times New Roman" w:hAnsi="Times New Roman"/>
          <w:sz w:val="24"/>
          <w:szCs w:val="24"/>
          <w:lang w:val="it-IT"/>
        </w:rPr>
        <w:t xml:space="preserve">; </w:t>
      </w:r>
    </w:p>
    <w:p w14:paraId="7CC834A2" w14:textId="77777777" w:rsidR="00614B60" w:rsidRPr="008A2751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        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A85915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,9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; 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14:paraId="7CC834A3" w14:textId="77777777"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7CC834A4" w14:textId="77777777" w:rsidR="00F40093" w:rsidRPr="00614B60" w:rsidRDefault="00614B60" w:rsidP="00B04BEC">
      <w:pPr>
        <w:tabs>
          <w:tab w:val="left" w:pos="720"/>
          <w:tab w:val="left" w:pos="1440"/>
          <w:tab w:val="left" w:pos="2160"/>
          <w:tab w:val="left" w:pos="2880"/>
          <w:tab w:val="left" w:pos="3855"/>
        </w:tabs>
        <w:rPr>
          <w:lang w:val="it-IT"/>
        </w:rPr>
      </w:pPr>
      <w:r>
        <w:rPr>
          <w:noProof/>
        </w:rPr>
        <w:drawing>
          <wp:inline distT="0" distB="0" distL="0" distR="0" wp14:anchorId="7CC8350C" wp14:editId="7CC8350D">
            <wp:extent cx="1406769" cy="831742"/>
            <wp:effectExtent l="0" t="0" r="3175" b="6985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B04BEC">
        <w:rPr>
          <w:rFonts w:ascii="Times New Roman" w:hAnsi="Times New Roman"/>
          <w:i/>
          <w:sz w:val="24"/>
          <w:szCs w:val="24"/>
          <w:lang w:val="it-IT"/>
        </w:rPr>
        <w:tab/>
      </w:r>
    </w:p>
    <w:sectPr w:rsidR="00F40093" w:rsidRPr="00614B60" w:rsidSect="000E2693">
      <w:type w:val="continuous"/>
      <w:pgSz w:w="11909" w:h="16834" w:code="9"/>
      <w:pgMar w:top="540" w:right="476" w:bottom="426" w:left="539" w:header="720" w:footer="720" w:gutter="0"/>
      <w:cols w:sep="1" w:space="28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66710"/>
    <w:multiLevelType w:val="hybridMultilevel"/>
    <w:tmpl w:val="97FE8EEC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62BD4"/>
    <w:multiLevelType w:val="hybridMultilevel"/>
    <w:tmpl w:val="A5789604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E93F11"/>
    <w:multiLevelType w:val="hybridMultilevel"/>
    <w:tmpl w:val="4C82A28C"/>
    <w:lvl w:ilvl="0" w:tplc="570024B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117DAE"/>
    <w:multiLevelType w:val="hybridMultilevel"/>
    <w:tmpl w:val="C47A0C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2"/>
  </w:num>
  <w:num w:numId="3">
    <w:abstractNumId w:val="17"/>
  </w:num>
  <w:num w:numId="4">
    <w:abstractNumId w:val="10"/>
  </w:num>
  <w:num w:numId="5">
    <w:abstractNumId w:val="27"/>
  </w:num>
  <w:num w:numId="6">
    <w:abstractNumId w:val="9"/>
  </w:num>
  <w:num w:numId="7">
    <w:abstractNumId w:val="22"/>
  </w:num>
  <w:num w:numId="8">
    <w:abstractNumId w:val="12"/>
  </w:num>
  <w:num w:numId="9">
    <w:abstractNumId w:val="23"/>
  </w:num>
  <w:num w:numId="10">
    <w:abstractNumId w:val="24"/>
  </w:num>
  <w:num w:numId="11">
    <w:abstractNumId w:val="18"/>
  </w:num>
  <w:num w:numId="12">
    <w:abstractNumId w:val="7"/>
  </w:num>
  <w:num w:numId="13">
    <w:abstractNumId w:val="14"/>
  </w:num>
  <w:num w:numId="14">
    <w:abstractNumId w:val="4"/>
  </w:num>
  <w:num w:numId="15">
    <w:abstractNumId w:val="5"/>
  </w:num>
  <w:num w:numId="16">
    <w:abstractNumId w:val="11"/>
  </w:num>
  <w:num w:numId="17">
    <w:abstractNumId w:val="29"/>
  </w:num>
  <w:num w:numId="18">
    <w:abstractNumId w:val="30"/>
  </w:num>
  <w:num w:numId="19">
    <w:abstractNumId w:val="19"/>
  </w:num>
  <w:num w:numId="20">
    <w:abstractNumId w:val="2"/>
  </w:num>
  <w:num w:numId="21">
    <w:abstractNumId w:val="26"/>
  </w:num>
  <w:num w:numId="22">
    <w:abstractNumId w:val="8"/>
  </w:num>
  <w:num w:numId="23">
    <w:abstractNumId w:val="28"/>
  </w:num>
  <w:num w:numId="24">
    <w:abstractNumId w:val="21"/>
  </w:num>
  <w:num w:numId="25">
    <w:abstractNumId w:val="3"/>
  </w:num>
  <w:num w:numId="26">
    <w:abstractNumId w:val="13"/>
  </w:num>
  <w:num w:numId="27">
    <w:abstractNumId w:val="25"/>
  </w:num>
  <w:num w:numId="28">
    <w:abstractNumId w:val="15"/>
  </w:num>
  <w:num w:numId="29">
    <w:abstractNumId w:val="16"/>
  </w:num>
  <w:num w:numId="30">
    <w:abstractNumId w:val="6"/>
  </w:num>
  <w:num w:numId="31">
    <w:abstractNumId w:val="0"/>
  </w:num>
  <w:num w:numId="32">
    <w:abstractNumId w:val="1"/>
  </w:num>
  <w:num w:numId="33">
    <w:abstractNumId w:val="33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BF9"/>
    <w:rsid w:val="000724FF"/>
    <w:rsid w:val="00093D9D"/>
    <w:rsid w:val="000B1FF8"/>
    <w:rsid w:val="000B283E"/>
    <w:rsid w:val="000E2693"/>
    <w:rsid w:val="001031B4"/>
    <w:rsid w:val="00105D06"/>
    <w:rsid w:val="001119B0"/>
    <w:rsid w:val="00142D20"/>
    <w:rsid w:val="001462B4"/>
    <w:rsid w:val="00174E04"/>
    <w:rsid w:val="001B6AF7"/>
    <w:rsid w:val="001D312F"/>
    <w:rsid w:val="0020408A"/>
    <w:rsid w:val="0021399D"/>
    <w:rsid w:val="00216A62"/>
    <w:rsid w:val="00257FB3"/>
    <w:rsid w:val="00381F26"/>
    <w:rsid w:val="003A4F3A"/>
    <w:rsid w:val="003B7318"/>
    <w:rsid w:val="003C71F1"/>
    <w:rsid w:val="003D712A"/>
    <w:rsid w:val="003E0C0B"/>
    <w:rsid w:val="003E50E0"/>
    <w:rsid w:val="003F1C04"/>
    <w:rsid w:val="00440DD7"/>
    <w:rsid w:val="00440F7C"/>
    <w:rsid w:val="00457F22"/>
    <w:rsid w:val="004861ED"/>
    <w:rsid w:val="005114A9"/>
    <w:rsid w:val="005231C8"/>
    <w:rsid w:val="00524FCF"/>
    <w:rsid w:val="00553B9A"/>
    <w:rsid w:val="0055671F"/>
    <w:rsid w:val="00581638"/>
    <w:rsid w:val="00582A5A"/>
    <w:rsid w:val="005871DD"/>
    <w:rsid w:val="005A1D9B"/>
    <w:rsid w:val="005D58DA"/>
    <w:rsid w:val="00602B03"/>
    <w:rsid w:val="006076DA"/>
    <w:rsid w:val="00614B60"/>
    <w:rsid w:val="0062739F"/>
    <w:rsid w:val="00634B15"/>
    <w:rsid w:val="0064648C"/>
    <w:rsid w:val="006831F9"/>
    <w:rsid w:val="00693175"/>
    <w:rsid w:val="006C2181"/>
    <w:rsid w:val="006D765C"/>
    <w:rsid w:val="006F0DE1"/>
    <w:rsid w:val="006F44A8"/>
    <w:rsid w:val="006F7EF0"/>
    <w:rsid w:val="00716302"/>
    <w:rsid w:val="007316DC"/>
    <w:rsid w:val="00733B37"/>
    <w:rsid w:val="0079014A"/>
    <w:rsid w:val="0079529A"/>
    <w:rsid w:val="007D5018"/>
    <w:rsid w:val="007F1A87"/>
    <w:rsid w:val="007F56C3"/>
    <w:rsid w:val="00801605"/>
    <w:rsid w:val="00806F6E"/>
    <w:rsid w:val="008166D4"/>
    <w:rsid w:val="00825CB8"/>
    <w:rsid w:val="00861DDF"/>
    <w:rsid w:val="00862370"/>
    <w:rsid w:val="008761B8"/>
    <w:rsid w:val="008905CA"/>
    <w:rsid w:val="00890C8E"/>
    <w:rsid w:val="00894C65"/>
    <w:rsid w:val="008976AE"/>
    <w:rsid w:val="008A2751"/>
    <w:rsid w:val="008A7AA6"/>
    <w:rsid w:val="008B4D46"/>
    <w:rsid w:val="008D27C1"/>
    <w:rsid w:val="008D4A2D"/>
    <w:rsid w:val="008E4A57"/>
    <w:rsid w:val="00911CA3"/>
    <w:rsid w:val="00943386"/>
    <w:rsid w:val="009A138A"/>
    <w:rsid w:val="009B3FF4"/>
    <w:rsid w:val="009C37E9"/>
    <w:rsid w:val="009F1FC3"/>
    <w:rsid w:val="009F2635"/>
    <w:rsid w:val="00A15DDA"/>
    <w:rsid w:val="00A21055"/>
    <w:rsid w:val="00A26C50"/>
    <w:rsid w:val="00A37C64"/>
    <w:rsid w:val="00A37C72"/>
    <w:rsid w:val="00A472FE"/>
    <w:rsid w:val="00A512D6"/>
    <w:rsid w:val="00A52413"/>
    <w:rsid w:val="00A800CF"/>
    <w:rsid w:val="00A8561D"/>
    <w:rsid w:val="00A85915"/>
    <w:rsid w:val="00AC1C8F"/>
    <w:rsid w:val="00AE1CC8"/>
    <w:rsid w:val="00AF7A3D"/>
    <w:rsid w:val="00B04BEC"/>
    <w:rsid w:val="00B12F53"/>
    <w:rsid w:val="00B33C62"/>
    <w:rsid w:val="00B649E9"/>
    <w:rsid w:val="00B84145"/>
    <w:rsid w:val="00B92BA6"/>
    <w:rsid w:val="00BA03D4"/>
    <w:rsid w:val="00BA3B90"/>
    <w:rsid w:val="00BA4116"/>
    <w:rsid w:val="00BA7EF3"/>
    <w:rsid w:val="00BC214D"/>
    <w:rsid w:val="00BD162B"/>
    <w:rsid w:val="00BE4AE3"/>
    <w:rsid w:val="00BE55AF"/>
    <w:rsid w:val="00C07A7E"/>
    <w:rsid w:val="00C15A48"/>
    <w:rsid w:val="00C56E40"/>
    <w:rsid w:val="00C811B0"/>
    <w:rsid w:val="00C820AC"/>
    <w:rsid w:val="00C826DA"/>
    <w:rsid w:val="00C84353"/>
    <w:rsid w:val="00C90002"/>
    <w:rsid w:val="00CA77BE"/>
    <w:rsid w:val="00D1155A"/>
    <w:rsid w:val="00D14517"/>
    <w:rsid w:val="00D208B4"/>
    <w:rsid w:val="00D4103E"/>
    <w:rsid w:val="00D443EE"/>
    <w:rsid w:val="00D44AE9"/>
    <w:rsid w:val="00D46908"/>
    <w:rsid w:val="00D61DD0"/>
    <w:rsid w:val="00D872AD"/>
    <w:rsid w:val="00DF0D76"/>
    <w:rsid w:val="00DF12EE"/>
    <w:rsid w:val="00E32944"/>
    <w:rsid w:val="00E342A4"/>
    <w:rsid w:val="00E355DB"/>
    <w:rsid w:val="00E42B5E"/>
    <w:rsid w:val="00E64755"/>
    <w:rsid w:val="00EB2F28"/>
    <w:rsid w:val="00EB7C5E"/>
    <w:rsid w:val="00ED2D8C"/>
    <w:rsid w:val="00F02DF3"/>
    <w:rsid w:val="00F23972"/>
    <w:rsid w:val="00F32629"/>
    <w:rsid w:val="00F40093"/>
    <w:rsid w:val="00F86BF9"/>
    <w:rsid w:val="00F900A3"/>
    <w:rsid w:val="00FA3468"/>
    <w:rsid w:val="00FB1BE9"/>
    <w:rsid w:val="00FC77B0"/>
    <w:rsid w:val="00FD1246"/>
    <w:rsid w:val="00FD5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8"/>
    <o:shapelayout v:ext="edit">
      <o:idmap v:ext="edit" data="1"/>
      <o:rules v:ext="edit">
        <o:r id="V:Rule17" type="connector" idref="#Straight Arrow Connector 188"/>
        <o:r id="V:Rule18" type="connector" idref="#Straight Arrow Connector 191"/>
        <o:r id="V:Rule19" type="connector" idref="#Straight Arrow Connector 189"/>
        <o:r id="V:Rule20" type="connector" idref="#Straight Arrow Connector 187"/>
        <o:r id="V:Rule21" type="connector" idref="#Straight Arrow Connector 178"/>
        <o:r id="V:Rule22" type="connector" idref="#Straight Arrow Connector 183"/>
        <o:r id="V:Rule23" type="connector" idref="#Straight Arrow Connector 179"/>
        <o:r id="V:Rule24" type="connector" idref="#Straight Arrow Connector 181"/>
        <o:r id="V:Rule25" type="connector" idref="#Straight Arrow Connector 180"/>
        <o:r id="V:Rule26" type="connector" idref="#Straight Arrow Connector 177"/>
        <o:r id="V:Rule27" type="connector" idref="#Straight Arrow Connector 182"/>
        <o:r id="V:Rule28" type="connector" idref="#Straight Arrow Connector 190"/>
        <o:r id="V:Rule29" type="connector" idref="#Straight Arrow Connector 184"/>
        <o:r id="V:Rule30" type="connector" idref="#Straight Arrow Connector 185"/>
        <o:r id="V:Rule31" type="connector" idref="#Straight Arrow Connector 186"/>
        <o:r id="V:Rule32" type="connector" idref="#Straight Arrow Connector 192"/>
        <o:r id="V:Rule34" type="connector" idref="#_x0000_s1183"/>
        <o:r id="V:Rule35" type="connector" idref="#_x0000_s1187"/>
      </o:rules>
    </o:shapelayout>
  </w:shapeDefaults>
  <w:decimalSymbol w:val=","/>
  <w:listSeparator w:val=","/>
  <w14:docId w14:val="7CC83375"/>
  <w15:docId w15:val="{9CBAA007-97CB-4487-A73E-5A207DFB2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D4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08AF0-5AF9-49C0-AAD6-CE85ADB44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3568</TotalTime>
  <Pages>4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Thanh Tu</cp:lastModifiedBy>
  <cp:revision>100</cp:revision>
  <cp:lastPrinted>2016-05-18T16:00:00Z</cp:lastPrinted>
  <dcterms:created xsi:type="dcterms:W3CDTF">2015-07-01T01:17:00Z</dcterms:created>
  <dcterms:modified xsi:type="dcterms:W3CDTF">2019-11-14T15:53:00Z</dcterms:modified>
</cp:coreProperties>
</file>